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C3D4" w14:textId="125A30F1" w:rsidR="00E53D4D" w:rsidRPr="00965EAB" w:rsidRDefault="00F21A7F" w:rsidP="00965EAB">
      <w:pPr>
        <w:shd w:val="clear" w:color="auto" w:fill="FFFFFF"/>
        <w:spacing w:line="480" w:lineRule="auto"/>
        <w:rPr>
          <w:b/>
          <w:bCs/>
        </w:rPr>
      </w:pPr>
      <w:r w:rsidRPr="00965EAB">
        <w:rPr>
          <w:b/>
          <w:bCs/>
        </w:rPr>
        <w:t>Glossary</w:t>
      </w:r>
      <w:r w:rsidR="00E554BF" w:rsidRPr="00965EAB">
        <w:rPr>
          <w:b/>
          <w:bCs/>
        </w:rPr>
        <w:t xml:space="preserve"> (list of terms in alphabetical order)</w:t>
      </w:r>
    </w:p>
    <w:p w14:paraId="2326D3EA" w14:textId="77777777" w:rsidR="00F21A7F" w:rsidRPr="00965EAB" w:rsidRDefault="00B675FF" w:rsidP="00965EAB">
      <w:pPr>
        <w:spacing w:line="480" w:lineRule="auto"/>
        <w:rPr>
          <w:b/>
        </w:rPr>
      </w:pPr>
      <w:r w:rsidRPr="00965EAB">
        <w:rPr>
          <w:b/>
        </w:rPr>
        <w:t>Chapter 4</w:t>
      </w:r>
    </w:p>
    <w:p w14:paraId="239C905A" w14:textId="77777777" w:rsidR="00B675FF" w:rsidRPr="00965EAB" w:rsidRDefault="00B675FF" w:rsidP="00965EAB">
      <w:pPr>
        <w:spacing w:line="480" w:lineRule="auto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1"/>
        <w:gridCol w:w="5508"/>
      </w:tblGrid>
      <w:tr w:rsidR="00F21A7F" w:rsidRPr="00960BF0" w14:paraId="7A1258C8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A8617" w14:textId="77777777" w:rsidR="00F21A7F" w:rsidRPr="00960BF0" w:rsidRDefault="00AF4F08" w:rsidP="00960BF0">
            <w:pPr>
              <w:shd w:val="clear" w:color="auto" w:fill="FFFFFF"/>
              <w:spacing w:line="480" w:lineRule="auto"/>
            </w:pPr>
            <w:r w:rsidRPr="00960BF0">
              <w:t>TERM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6FF70" w14:textId="77777777" w:rsidR="00F21A7F" w:rsidRPr="00960BF0" w:rsidRDefault="00AF4F08" w:rsidP="00960BF0">
            <w:pPr>
              <w:shd w:val="clear" w:color="auto" w:fill="FFFFFF"/>
              <w:spacing w:line="480" w:lineRule="auto"/>
            </w:pPr>
            <w:r w:rsidRPr="00960BF0">
              <w:t>DEFINITION</w:t>
            </w:r>
          </w:p>
        </w:tc>
      </w:tr>
      <w:tr w:rsidR="00113EE3" w:rsidRPr="00960BF0" w14:paraId="5512FBD1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08D53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Aggregation mechanism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A8311" w14:textId="1C42E2DB" w:rsidR="00113EE3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>Proposition which relates the individual level to collective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D200CC">
              <w:rPr>
                <w:rFonts w:ascii="Sabon-Roman" w:hAnsi="Sabon-Roman" w:cs="Sabon-Roman"/>
                <w:lang w:eastAsia="nl-NL"/>
              </w:rPr>
              <w:t>outcomes.</w:t>
            </w:r>
          </w:p>
        </w:tc>
      </w:tr>
      <w:tr w:rsidR="00113EE3" w:rsidRPr="00960BF0" w14:paraId="5ABE496F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35631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Black Box explanations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E8AC4" w14:textId="6C14A98B" w:rsidR="00113EE3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 xml:space="preserve">Type of explanation in which </w:t>
            </w:r>
            <w:r w:rsidRPr="00960BF0">
              <w:rPr>
                <w:rFonts w:ascii="Sabon-Italic" w:hAnsi="Sabon-Italic" w:cs="Sabon-Italic"/>
                <w:i/>
                <w:iCs/>
                <w:lang w:eastAsia="nl-NL"/>
              </w:rPr>
              <w:t xml:space="preserve">Y </w:t>
            </w:r>
            <w:r w:rsidRPr="00960BF0">
              <w:rPr>
                <w:rFonts w:ascii="Sabon-Roman" w:hAnsi="Sabon-Roman" w:cs="Sabon-Roman"/>
                <w:lang w:eastAsia="nl-NL"/>
              </w:rPr>
              <w:t xml:space="preserve">is explained by </w:t>
            </w:r>
            <w:r w:rsidRPr="00960BF0">
              <w:rPr>
                <w:rFonts w:ascii="Sabon-Italic" w:hAnsi="Sabon-Italic" w:cs="Sabon-Italic"/>
                <w:i/>
                <w:iCs/>
                <w:lang w:eastAsia="nl-NL"/>
              </w:rPr>
              <w:t>X</w:t>
            </w:r>
            <w:r w:rsidRPr="00960BF0">
              <w:rPr>
                <w:rFonts w:ascii="Sabon-Roman" w:hAnsi="Sabon-Roman" w:cs="Sabon-Roman"/>
                <w:lang w:eastAsia="nl-NL"/>
              </w:rPr>
              <w:t>, but the theoretical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960BF0">
              <w:rPr>
                <w:rFonts w:ascii="Sabon-Roman" w:hAnsi="Sabon-Roman" w:cs="Sabon-Roman"/>
                <w:lang w:eastAsia="nl-NL"/>
              </w:rPr>
              <w:t xml:space="preserve">mechanism linking </w:t>
            </w:r>
            <w:r w:rsidRPr="00960BF0">
              <w:rPr>
                <w:rFonts w:ascii="Sabon-Italic" w:hAnsi="Sabon-Italic" w:cs="Sabon-Italic"/>
                <w:i/>
                <w:iCs/>
                <w:lang w:eastAsia="nl-NL"/>
              </w:rPr>
              <w:t xml:space="preserve">X </w:t>
            </w:r>
            <w:r w:rsidRPr="00960BF0">
              <w:rPr>
                <w:rFonts w:ascii="Sabon-Roman" w:hAnsi="Sabon-Roman" w:cs="Sabon-Roman"/>
                <w:lang w:eastAsia="nl-NL"/>
              </w:rPr>
              <w:t xml:space="preserve">to </w:t>
            </w:r>
            <w:r w:rsidRPr="00960BF0">
              <w:rPr>
                <w:rFonts w:ascii="Sabon-Italic" w:hAnsi="Sabon-Italic" w:cs="Sabon-Italic"/>
                <w:i/>
                <w:iCs/>
                <w:lang w:eastAsia="nl-NL"/>
              </w:rPr>
              <w:t xml:space="preserve">Y </w:t>
            </w:r>
            <w:r w:rsidRPr="00960BF0">
              <w:rPr>
                <w:rFonts w:ascii="Sabon-Roman" w:hAnsi="Sabon-Roman" w:cs="Sabon-Roman"/>
                <w:lang w:eastAsia="nl-NL"/>
              </w:rPr>
              <w:t>is missing.</w:t>
            </w:r>
          </w:p>
        </w:tc>
      </w:tr>
      <w:tr w:rsidR="00113EE3" w:rsidRPr="00960BF0" w14:paraId="5A08FB2A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4050F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Complex aggregation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2F335" w14:textId="2C1605BF" w:rsidR="00113EE3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>Idea that collective outcomes result from complex interplay between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960BF0">
              <w:rPr>
                <w:rFonts w:ascii="Sabon-Roman" w:hAnsi="Sabon-Roman" w:cs="Sabon-Roman"/>
                <w:lang w:eastAsia="nl-NL"/>
              </w:rPr>
              <w:t>individuals and their social context.</w:t>
            </w:r>
          </w:p>
        </w:tc>
      </w:tr>
      <w:tr w:rsidR="00113EE3" w:rsidRPr="00960BF0" w14:paraId="470D7806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85BF7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Culture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CE72C" w14:textId="3EE7CF1B" w:rsidR="00113EE3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Sociological theme on opinions, norms and corresponding behavior.</w:t>
            </w:r>
          </w:p>
        </w:tc>
      </w:tr>
      <w:tr w:rsidR="00113EE3" w:rsidRPr="00960BF0" w14:paraId="3D139D53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24D60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Ecological explanation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F5BDA" w14:textId="58981F78" w:rsidR="00113EE3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>Type of explanation in which both the dependent and independent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960BF0">
              <w:rPr>
                <w:rFonts w:ascii="Sabon-Roman" w:hAnsi="Sabon-Roman" w:cs="Sabon-Roman"/>
                <w:lang w:eastAsia="nl-NL"/>
              </w:rPr>
              <w:t>variable(s) are at the collective level (meso or macro).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</w:p>
        </w:tc>
      </w:tr>
      <w:tr w:rsidR="00113EE3" w:rsidRPr="00960BF0" w14:paraId="5B9800EB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75EE8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Framework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0B762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See: Perspective.</w:t>
            </w:r>
          </w:p>
        </w:tc>
      </w:tr>
      <w:tr w:rsidR="00113EE3" w:rsidRPr="00960BF0" w14:paraId="3DBDE06D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81ACC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Group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905BC" w14:textId="6148A816" w:rsidR="00113EE3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 xml:space="preserve">Social category with which people can affiliate. </w:t>
            </w:r>
            <w:r w:rsidRPr="00D200CC">
              <w:rPr>
                <w:rFonts w:ascii="Sabon-Roman" w:hAnsi="Sabon-Roman" w:cs="Sabon-Roman"/>
                <w:lang w:eastAsia="nl-NL"/>
              </w:rPr>
              <w:t>Synonym: Affiliation network.</w:t>
            </w:r>
          </w:p>
        </w:tc>
      </w:tr>
      <w:tr w:rsidR="00113EE3" w:rsidRPr="00960BF0" w14:paraId="69C5A06D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79B5A" w14:textId="2EBDA701" w:rsidR="00113EE3" w:rsidRPr="00960BF0" w:rsidRDefault="002925FE" w:rsidP="00960BF0">
            <w:pPr>
              <w:shd w:val="clear" w:color="auto" w:fill="FFFFFF"/>
              <w:spacing w:line="480" w:lineRule="auto"/>
            </w:pPr>
            <w:r w:rsidRPr="00960BF0">
              <w:t>Individual-</w:t>
            </w:r>
            <w:r w:rsidR="00113EE3" w:rsidRPr="00960BF0">
              <w:t>level effect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F98CD" w14:textId="1B8E285A" w:rsidR="00113EE3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Type of propositions which refer to processes at the micro level.</w:t>
            </w:r>
          </w:p>
        </w:tc>
      </w:tr>
      <w:tr w:rsidR="00113EE3" w:rsidRPr="00960BF0" w14:paraId="39658DD1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85907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Inequality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C3CCF" w14:textId="77D25D8D" w:rsidR="00113EE3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Sociological theme on social stratification, social mobility and resources.</w:t>
            </w:r>
          </w:p>
        </w:tc>
      </w:tr>
      <w:tr w:rsidR="00113EE3" w:rsidRPr="00960BF0" w14:paraId="4DC533B7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E62BF" w14:textId="77777777" w:rsidR="00113EE3" w:rsidRPr="00960BF0" w:rsidRDefault="00113EE3" w:rsidP="00960BF0">
            <w:pPr>
              <w:shd w:val="clear" w:color="auto" w:fill="FFFFFF"/>
              <w:spacing w:line="480" w:lineRule="auto"/>
            </w:pPr>
            <w:r w:rsidRPr="00960BF0">
              <w:t>Multilevel framework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EE85E" w14:textId="0942007D" w:rsidR="00113EE3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>A framework which considers the interplay between individuals and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D200CC">
              <w:rPr>
                <w:rFonts w:ascii="Sabon-Roman" w:hAnsi="Sabon-Roman" w:cs="Sabon-Roman"/>
                <w:lang w:eastAsia="nl-NL"/>
              </w:rPr>
              <w:t>their social environment.</w:t>
            </w:r>
          </w:p>
        </w:tc>
      </w:tr>
      <w:tr w:rsidR="00540E4D" w:rsidRPr="00960BF0" w14:paraId="742C3B51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1EBB8" w14:textId="1CFE1946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Opinion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CD45F" w14:textId="0A6698BC" w:rsidR="00540E4D" w:rsidRPr="00960BF0" w:rsidRDefault="00540E4D" w:rsidP="00960BF0">
            <w:pPr>
              <w:shd w:val="clear" w:color="auto" w:fill="FFFFFF"/>
              <w:spacing w:line="480" w:lineRule="auto"/>
              <w:rPr>
                <w:rFonts w:ascii="Sabon-Roman" w:hAnsi="Sabon-Roman" w:cs="Sabon-Roman"/>
                <w:lang w:eastAsia="nl-NL"/>
              </w:rPr>
            </w:pPr>
            <w:r w:rsidRPr="00960BF0">
              <w:rPr>
                <w:rFonts w:ascii="Sabon-Roman" w:hAnsi="Sabon-Roman" w:cs="Sabon-Roman"/>
                <w:lang w:eastAsia="nl-NL"/>
              </w:rPr>
              <w:t>Cognitive beliefs, preferences, attitudes and values.</w:t>
            </w:r>
          </w:p>
        </w:tc>
      </w:tr>
      <w:tr w:rsidR="00113EE3" w:rsidRPr="00960BF0" w14:paraId="6B96480F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54726" w14:textId="5D8D0CDF" w:rsidR="00113EE3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lastRenderedPageBreak/>
              <w:t>Norm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7578A" w14:textId="691CAB25" w:rsidR="00113EE3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Rules of the game in society.</w:t>
            </w:r>
          </w:p>
        </w:tc>
      </w:tr>
      <w:tr w:rsidR="00540E4D" w:rsidRPr="00960BF0" w14:paraId="0651EE08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3137D" w14:textId="69F7E4FB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Paradigm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F48A0" w14:textId="661858BC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See: Perspective.</w:t>
            </w:r>
          </w:p>
        </w:tc>
      </w:tr>
      <w:tr w:rsidR="00540E4D" w:rsidRPr="00960BF0" w14:paraId="1B3B66C8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75C1C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Perspective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59754" w14:textId="649E9970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 xml:space="preserve">Certain way of looking at things. </w:t>
            </w:r>
            <w:r w:rsidRPr="00960BF0">
              <w:rPr>
                <w:rFonts w:ascii="Sabon-Roman" w:hAnsi="Sabon-Roman" w:cs="Sabon-Roman"/>
                <w:lang w:val="nl-NL" w:eastAsia="nl-NL"/>
              </w:rPr>
              <w:t>Synonym: Framework, Paradigm.</w:t>
            </w:r>
          </w:p>
        </w:tc>
      </w:tr>
      <w:tr w:rsidR="00540E4D" w:rsidRPr="00960BF0" w14:paraId="48507697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2C465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Resources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54A4F" w14:textId="0F8B8FB0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Capital, opportunities and power one can use to realize one’s goals.</w:t>
            </w:r>
          </w:p>
        </w:tc>
      </w:tr>
      <w:tr w:rsidR="00540E4D" w:rsidRPr="00960BF0" w14:paraId="23C90CAA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25A0B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Simple aggregation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53401" w14:textId="44197F4C" w:rsidR="00540E4D" w:rsidRPr="00960BF0" w:rsidRDefault="00540E4D" w:rsidP="00D200CC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Idea that collective outcomes are no more than the sum of their parts.</w:t>
            </w:r>
            <w:r w:rsidRPr="00960BF0">
              <w:t xml:space="preserve"> </w:t>
            </w:r>
          </w:p>
        </w:tc>
      </w:tr>
      <w:tr w:rsidR="00540E4D" w:rsidRPr="00960BF0" w14:paraId="657DE826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7AACC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Social context effect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05A88" w14:textId="69BD3FBA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Influence of social conditions on individual outcomes.</w:t>
            </w:r>
          </w:p>
        </w:tc>
      </w:tr>
      <w:tr w:rsidR="00540E4D" w:rsidRPr="00960BF0" w14:paraId="51A3C80B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FE45B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Social dynamics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835C5" w14:textId="7604F9CC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Ecological relationships and collective changes.</w:t>
            </w:r>
          </w:p>
        </w:tc>
      </w:tr>
      <w:tr w:rsidR="00540E4D" w:rsidRPr="00960BF0" w14:paraId="2A1A58E6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E230B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Social interdependency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316B1" w14:textId="1543CA2A" w:rsidR="00540E4D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>Situations in which actions of individuals affect those of yet other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D200CC">
              <w:rPr>
                <w:rFonts w:ascii="Sabon-Roman" w:hAnsi="Sabon-Roman" w:cs="Sabon-Roman"/>
                <w:lang w:eastAsia="nl-NL"/>
              </w:rPr>
              <w:t>individuals.</w:t>
            </w:r>
          </w:p>
        </w:tc>
      </w:tr>
      <w:tr w:rsidR="00540E4D" w:rsidRPr="00960BF0" w14:paraId="230B441D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125CD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Social mobility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416CC" w14:textId="362D68D5" w:rsidR="00540E4D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>Movement of people from one position to another in the stratification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D200CC">
              <w:rPr>
                <w:rFonts w:ascii="Sabon-Roman" w:hAnsi="Sabon-Roman" w:cs="Sabon-Roman"/>
                <w:lang w:eastAsia="nl-NL"/>
              </w:rPr>
              <w:t>system.</w:t>
            </w:r>
          </w:p>
        </w:tc>
      </w:tr>
      <w:tr w:rsidR="00540E4D" w:rsidRPr="00960BF0" w14:paraId="25EAEEF4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0C243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Social network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940E3" w14:textId="7C9E323B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A set of actors and the ties between them.</w:t>
            </w:r>
          </w:p>
        </w:tc>
      </w:tr>
      <w:tr w:rsidR="00540E4D" w:rsidRPr="00960BF0" w14:paraId="71FE4E31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DD0BC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Social relations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D9F8B" w14:textId="07F50CBB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Sociological theme on social networks and groups.</w:t>
            </w:r>
          </w:p>
        </w:tc>
      </w:tr>
      <w:tr w:rsidR="00540E4D" w:rsidRPr="00960BF0" w14:paraId="3FC6930E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A9E91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Social stratification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208C0" w14:textId="236E044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Unequal distribution of valued goods.</w:t>
            </w:r>
          </w:p>
        </w:tc>
      </w:tr>
      <w:tr w:rsidR="00540E4D" w:rsidRPr="00960BF0" w14:paraId="7D0CC892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449BE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Sociological subtheme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DC6B3" w14:textId="516200DC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>Subdimension of a sociological theme.</w:t>
            </w:r>
          </w:p>
        </w:tc>
      </w:tr>
      <w:tr w:rsidR="00540E4D" w:rsidRPr="00960BF0" w14:paraId="77841775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77981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Sociological theme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7475A" w14:textId="4716AE3D" w:rsidR="00540E4D" w:rsidRPr="00960BF0" w:rsidRDefault="00540E4D" w:rsidP="00960BF0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  <w:rPr>
                <w:rFonts w:ascii="Sabon-Roman" w:hAnsi="Sabon-Roman" w:cs="Sabon-Roman"/>
                <w:lang w:eastAsia="nl-NL"/>
              </w:rPr>
            </w:pPr>
            <w:r w:rsidRPr="00960BF0">
              <w:rPr>
                <w:rFonts w:ascii="Sabon-Roman" w:hAnsi="Sabon-Roman" w:cs="Sabon-Roman"/>
                <w:lang w:eastAsia="nl-NL"/>
              </w:rPr>
              <w:t>Complex concept which helps to relate diverse, specific topics to each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960BF0">
              <w:rPr>
                <w:rFonts w:ascii="Sabon-Roman" w:hAnsi="Sabon-Roman" w:cs="Sabon-Roman"/>
                <w:lang w:eastAsia="nl-NL"/>
              </w:rPr>
              <w:t>other in a more abstract way. Three main sociological themes are: culture, social relations</w:t>
            </w:r>
          </w:p>
          <w:p w14:paraId="787D3C6D" w14:textId="5A68E943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val="nl-NL" w:eastAsia="nl-NL"/>
              </w:rPr>
              <w:t>and inequality.</w:t>
            </w:r>
          </w:p>
        </w:tc>
      </w:tr>
      <w:tr w:rsidR="00540E4D" w:rsidRPr="00960BF0" w14:paraId="05471A63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4D912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Sociological topic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83ADF" w14:textId="18FC9EEA" w:rsidR="00540E4D" w:rsidRPr="00960BF0" w:rsidRDefault="00540E4D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 xml:space="preserve">A specific subject matter in sociology. </w:t>
            </w:r>
            <w:r w:rsidRPr="00D200CC">
              <w:rPr>
                <w:rFonts w:ascii="Sabon-Roman" w:hAnsi="Sabon-Roman" w:cs="Sabon-Roman"/>
                <w:lang w:eastAsia="nl-NL"/>
              </w:rPr>
              <w:t>Examples: crime, ethnicity,</w:t>
            </w:r>
            <w:r w:rsidR="00D200CC" w:rsidRP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D200CC">
              <w:rPr>
                <w:rFonts w:ascii="Sabon-Roman" w:hAnsi="Sabon-Roman" w:cs="Sabon-Roman"/>
                <w:lang w:eastAsia="nl-NL"/>
              </w:rPr>
              <w:t>globalization, gender.</w:t>
            </w:r>
          </w:p>
        </w:tc>
      </w:tr>
      <w:tr w:rsidR="00540E4D" w:rsidRPr="00960BF0" w14:paraId="16427864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C033D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lastRenderedPageBreak/>
              <w:t>Variable sociology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4EDC6" w14:textId="1408634A" w:rsidR="00540E4D" w:rsidRPr="00960BF0" w:rsidRDefault="00960BF0" w:rsidP="00D200CC">
            <w:pPr>
              <w:widowControl/>
              <w:kinsoku/>
              <w:overflowPunct/>
              <w:autoSpaceDE w:val="0"/>
              <w:autoSpaceDN w:val="0"/>
              <w:adjustRightInd w:val="0"/>
              <w:spacing w:line="480" w:lineRule="auto"/>
              <w:textAlignment w:val="auto"/>
            </w:pPr>
            <w:r w:rsidRPr="00960BF0">
              <w:rPr>
                <w:rFonts w:ascii="Sabon-Roman" w:hAnsi="Sabon-Roman" w:cs="Sabon-Roman"/>
                <w:lang w:eastAsia="nl-NL"/>
              </w:rPr>
              <w:t>Type of sociology which focuses on causal relationships between</w:t>
            </w:r>
            <w:r w:rsidR="00D200CC">
              <w:rPr>
                <w:rFonts w:ascii="Sabon-Roman" w:hAnsi="Sabon-Roman" w:cs="Sabon-Roman"/>
                <w:lang w:eastAsia="nl-NL"/>
              </w:rPr>
              <w:t xml:space="preserve"> </w:t>
            </w:r>
            <w:r w:rsidRPr="00D200CC">
              <w:rPr>
                <w:rFonts w:ascii="Sabon-Roman" w:hAnsi="Sabon-Roman" w:cs="Sabon-Roman"/>
                <w:lang w:eastAsia="nl-NL"/>
              </w:rPr>
              <w:t>variables.</w:t>
            </w:r>
          </w:p>
        </w:tc>
      </w:tr>
      <w:tr w:rsidR="00540E4D" w:rsidRPr="00960BF0" w14:paraId="306FC195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1477D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  <w:r w:rsidRPr="00960BF0">
              <w:t>Verstehen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0440F" w14:textId="4D928B68" w:rsidR="00540E4D" w:rsidRPr="00960BF0" w:rsidRDefault="00960BF0" w:rsidP="00960BF0">
            <w:pPr>
              <w:shd w:val="clear" w:color="auto" w:fill="FFFFFF"/>
              <w:spacing w:line="480" w:lineRule="auto"/>
            </w:pPr>
            <w:r w:rsidRPr="00960BF0">
              <w:rPr>
                <w:rFonts w:ascii="Sabon-Roman" w:hAnsi="Sabon-Roman" w:cs="Sabon-Roman"/>
                <w:lang w:eastAsia="nl-NL"/>
              </w:rPr>
              <w:t xml:space="preserve">Type of </w:t>
            </w:r>
            <w:bookmarkStart w:id="0" w:name="_GoBack"/>
            <w:bookmarkEnd w:id="0"/>
            <w:r w:rsidRPr="00960BF0">
              <w:rPr>
                <w:rFonts w:ascii="Sabon-Roman" w:hAnsi="Sabon-Roman" w:cs="Sabon-Roman"/>
                <w:lang w:eastAsia="nl-NL"/>
              </w:rPr>
              <w:t>explanation in which subjective understanding plays a key role.</w:t>
            </w:r>
          </w:p>
        </w:tc>
      </w:tr>
      <w:tr w:rsidR="00540E4D" w:rsidRPr="00960BF0" w14:paraId="56CC19AF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08F0C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C90CE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1E32AD02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22929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1FAE3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6E13D433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3F7B3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25CEE" w14:textId="77777777" w:rsidR="00540E4D" w:rsidRPr="00960BF0" w:rsidRDefault="00540E4D" w:rsidP="00960BF0">
            <w:pPr>
              <w:shd w:val="clear" w:color="auto" w:fill="FFFFFF"/>
              <w:spacing w:line="480" w:lineRule="auto"/>
              <w:rPr>
                <w:lang w:val="en-GB"/>
              </w:rPr>
            </w:pPr>
          </w:p>
        </w:tc>
      </w:tr>
      <w:tr w:rsidR="00540E4D" w:rsidRPr="00960BF0" w14:paraId="66FD78EF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09C25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2F568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0E406D37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56715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04694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3AAE88EB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A9B77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AFED2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341F6316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775EA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363FC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019DCC6A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900BD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E108D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7E74620F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7B429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73E79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  <w:tr w:rsidR="00540E4D" w:rsidRPr="00960BF0" w14:paraId="2A44C685" w14:textId="77777777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2E78D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9E577" w14:textId="77777777" w:rsidR="00540E4D" w:rsidRPr="00960BF0" w:rsidRDefault="00540E4D" w:rsidP="00960BF0">
            <w:pPr>
              <w:shd w:val="clear" w:color="auto" w:fill="FFFFFF"/>
              <w:spacing w:line="480" w:lineRule="auto"/>
            </w:pPr>
          </w:p>
        </w:tc>
      </w:tr>
    </w:tbl>
    <w:p w14:paraId="2B80B050" w14:textId="77777777" w:rsidR="00E627E8" w:rsidRPr="00965EAB" w:rsidRDefault="00E627E8" w:rsidP="00965EAB">
      <w:pPr>
        <w:spacing w:line="480" w:lineRule="auto"/>
      </w:pPr>
    </w:p>
    <w:sectPr w:rsidR="00E627E8" w:rsidRPr="00965EAB" w:rsidSect="00021E42">
      <w:pgSz w:w="11909" w:h="16834" w:code="9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DA2F1" w14:textId="77777777" w:rsidR="006F073F" w:rsidRDefault="006F073F" w:rsidP="00EF16BF">
      <w:r>
        <w:separator/>
      </w:r>
    </w:p>
  </w:endnote>
  <w:endnote w:type="continuationSeparator" w:id="0">
    <w:p w14:paraId="5D609077" w14:textId="77777777" w:rsidR="006F073F" w:rsidRDefault="006F073F" w:rsidP="00E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CFEB" w14:textId="77777777" w:rsidR="006F073F" w:rsidRDefault="006F073F" w:rsidP="00EF16BF">
      <w:r>
        <w:separator/>
      </w:r>
    </w:p>
  </w:footnote>
  <w:footnote w:type="continuationSeparator" w:id="0">
    <w:p w14:paraId="052605F5" w14:textId="77777777" w:rsidR="006F073F" w:rsidRDefault="006F073F" w:rsidP="00EF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DFD7"/>
    <w:multiLevelType w:val="singleLevel"/>
    <w:tmpl w:val="66A6E546"/>
    <w:lvl w:ilvl="0">
      <w:start w:val="1"/>
      <w:numFmt w:val="decimal"/>
      <w:lvlText w:val="%1)"/>
      <w:lvlJc w:val="left"/>
      <w:pPr>
        <w:tabs>
          <w:tab w:val="num" w:pos="432"/>
        </w:tabs>
      </w:pPr>
      <w:rPr>
        <w:snapToGrid/>
        <w:sz w:val="21"/>
        <w:szCs w:val="21"/>
      </w:rPr>
    </w:lvl>
  </w:abstractNum>
  <w:abstractNum w:abstractNumId="1" w15:restartNumberingAfterBreak="0">
    <w:nsid w:val="008F2945"/>
    <w:multiLevelType w:val="singleLevel"/>
    <w:tmpl w:val="00656C52"/>
    <w:lvl w:ilvl="0">
      <w:numFmt w:val="bullet"/>
      <w:lvlText w:val="n"/>
      <w:lvlJc w:val="left"/>
      <w:pPr>
        <w:tabs>
          <w:tab w:val="num" w:pos="504"/>
        </w:tabs>
        <w:ind w:left="504" w:hanging="360"/>
      </w:pPr>
      <w:rPr>
        <w:rFonts w:ascii="Wingdings" w:hAnsi="Wingdings" w:cs="Wingdings"/>
        <w:snapToGrid/>
        <w:sz w:val="18"/>
        <w:szCs w:val="18"/>
      </w:rPr>
    </w:lvl>
  </w:abstractNum>
  <w:abstractNum w:abstractNumId="2" w15:restartNumberingAfterBreak="0">
    <w:nsid w:val="00CEC4A4"/>
    <w:multiLevelType w:val="singleLevel"/>
    <w:tmpl w:val="7AA47805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snapToGrid/>
        <w:sz w:val="21"/>
        <w:szCs w:val="21"/>
      </w:rPr>
    </w:lvl>
  </w:abstractNum>
  <w:abstractNum w:abstractNumId="3" w15:restartNumberingAfterBreak="0">
    <w:nsid w:val="014411C4"/>
    <w:multiLevelType w:val="singleLevel"/>
    <w:tmpl w:val="6278EF4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snapToGrid/>
        <w:sz w:val="17"/>
        <w:szCs w:val="17"/>
      </w:rPr>
    </w:lvl>
  </w:abstractNum>
  <w:abstractNum w:abstractNumId="4" w15:restartNumberingAfterBreak="0">
    <w:nsid w:val="01ADC817"/>
    <w:multiLevelType w:val="singleLevel"/>
    <w:tmpl w:val="2063E4F3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snapToGrid/>
        <w:sz w:val="21"/>
        <w:szCs w:val="21"/>
      </w:rPr>
    </w:lvl>
  </w:abstractNum>
  <w:abstractNum w:abstractNumId="5" w15:restartNumberingAfterBreak="0">
    <w:nsid w:val="01D53CCD"/>
    <w:multiLevelType w:val="singleLevel"/>
    <w:tmpl w:val="40B05A67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6" w15:restartNumberingAfterBreak="0">
    <w:nsid w:val="01E2FA1C"/>
    <w:multiLevelType w:val="singleLevel"/>
    <w:tmpl w:val="52C9D440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7" w15:restartNumberingAfterBreak="0">
    <w:nsid w:val="01F7DD93"/>
    <w:multiLevelType w:val="singleLevel"/>
    <w:tmpl w:val="088C7B45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bCs/>
        <w:snapToGrid/>
        <w:sz w:val="20"/>
        <w:szCs w:val="20"/>
      </w:rPr>
    </w:lvl>
  </w:abstractNum>
  <w:abstractNum w:abstractNumId="8" w15:restartNumberingAfterBreak="0">
    <w:nsid w:val="02191D08"/>
    <w:multiLevelType w:val="singleLevel"/>
    <w:tmpl w:val="541B3A8D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9" w15:restartNumberingAfterBreak="0">
    <w:nsid w:val="024587C6"/>
    <w:multiLevelType w:val="singleLevel"/>
    <w:tmpl w:val="47DA3BD3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z w:val="18"/>
        <w:szCs w:val="18"/>
      </w:rPr>
    </w:lvl>
  </w:abstractNum>
  <w:abstractNum w:abstractNumId="10" w15:restartNumberingAfterBreak="0">
    <w:nsid w:val="0253D99A"/>
    <w:multiLevelType w:val="singleLevel"/>
    <w:tmpl w:val="070F10A6"/>
    <w:lvl w:ilvl="0">
      <w:start w:val="5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bCs/>
        <w:snapToGrid/>
        <w:sz w:val="21"/>
        <w:szCs w:val="21"/>
      </w:rPr>
    </w:lvl>
  </w:abstractNum>
  <w:abstractNum w:abstractNumId="11" w15:restartNumberingAfterBreak="0">
    <w:nsid w:val="026C0CE3"/>
    <w:multiLevelType w:val="singleLevel"/>
    <w:tmpl w:val="468ED599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snapToGrid/>
        <w:sz w:val="21"/>
        <w:szCs w:val="21"/>
      </w:rPr>
    </w:lvl>
  </w:abstractNum>
  <w:abstractNum w:abstractNumId="12" w15:restartNumberingAfterBreak="0">
    <w:nsid w:val="026D5892"/>
    <w:multiLevelType w:val="singleLevel"/>
    <w:tmpl w:val="7D175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13" w15:restartNumberingAfterBreak="0">
    <w:nsid w:val="02DA6A30"/>
    <w:multiLevelType w:val="singleLevel"/>
    <w:tmpl w:val="4F0B94A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14" w15:restartNumberingAfterBreak="0">
    <w:nsid w:val="02F201ED"/>
    <w:multiLevelType w:val="singleLevel"/>
    <w:tmpl w:val="6B8AC587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15" w15:restartNumberingAfterBreak="0">
    <w:nsid w:val="02FC9D7E"/>
    <w:multiLevelType w:val="singleLevel"/>
    <w:tmpl w:val="09868A59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16" w15:restartNumberingAfterBreak="0">
    <w:nsid w:val="0302B8D4"/>
    <w:multiLevelType w:val="singleLevel"/>
    <w:tmpl w:val="4951C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17" w15:restartNumberingAfterBreak="0">
    <w:nsid w:val="03050047"/>
    <w:multiLevelType w:val="singleLevel"/>
    <w:tmpl w:val="6C26034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18" w15:restartNumberingAfterBreak="0">
    <w:nsid w:val="030CC156"/>
    <w:multiLevelType w:val="singleLevel"/>
    <w:tmpl w:val="7F982B67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snapToGrid/>
        <w:sz w:val="21"/>
        <w:szCs w:val="21"/>
      </w:rPr>
    </w:lvl>
  </w:abstractNum>
  <w:abstractNum w:abstractNumId="19" w15:restartNumberingAfterBreak="0">
    <w:nsid w:val="030D89AA"/>
    <w:multiLevelType w:val="singleLevel"/>
    <w:tmpl w:val="65636683"/>
    <w:lvl w:ilvl="0">
      <w:start w:val="3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20" w15:restartNumberingAfterBreak="0">
    <w:nsid w:val="031DBFE0"/>
    <w:multiLevelType w:val="singleLevel"/>
    <w:tmpl w:val="67E87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21" w15:restartNumberingAfterBreak="0">
    <w:nsid w:val="034615D2"/>
    <w:multiLevelType w:val="singleLevel"/>
    <w:tmpl w:val="460105C5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z w:val="18"/>
        <w:szCs w:val="18"/>
      </w:rPr>
    </w:lvl>
  </w:abstractNum>
  <w:abstractNum w:abstractNumId="22" w15:restartNumberingAfterBreak="0">
    <w:nsid w:val="03EDF9C3"/>
    <w:multiLevelType w:val="singleLevel"/>
    <w:tmpl w:val="1CBDCF9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23" w15:restartNumberingAfterBreak="0">
    <w:nsid w:val="04512851"/>
    <w:multiLevelType w:val="singleLevel"/>
    <w:tmpl w:val="148968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snapToGrid/>
        <w:sz w:val="21"/>
        <w:szCs w:val="21"/>
      </w:rPr>
    </w:lvl>
  </w:abstractNum>
  <w:abstractNum w:abstractNumId="24" w15:restartNumberingAfterBreak="0">
    <w:nsid w:val="04546445"/>
    <w:multiLevelType w:val="singleLevel"/>
    <w:tmpl w:val="4DC7B1B5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snapToGrid/>
        <w:sz w:val="21"/>
        <w:szCs w:val="21"/>
      </w:rPr>
    </w:lvl>
  </w:abstractNum>
  <w:abstractNum w:abstractNumId="25" w15:restartNumberingAfterBreak="0">
    <w:nsid w:val="047E8B88"/>
    <w:multiLevelType w:val="singleLevel"/>
    <w:tmpl w:val="7EA50588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z w:val="18"/>
        <w:szCs w:val="18"/>
      </w:rPr>
    </w:lvl>
  </w:abstractNum>
  <w:abstractNum w:abstractNumId="26" w15:restartNumberingAfterBreak="0">
    <w:nsid w:val="048B1A06"/>
    <w:multiLevelType w:val="singleLevel"/>
    <w:tmpl w:val="66AC9408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27" w15:restartNumberingAfterBreak="0">
    <w:nsid w:val="04D2183E"/>
    <w:multiLevelType w:val="singleLevel"/>
    <w:tmpl w:val="635CEE6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28" w15:restartNumberingAfterBreak="0">
    <w:nsid w:val="0538BA05"/>
    <w:multiLevelType w:val="singleLevel"/>
    <w:tmpl w:val="4A35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29" w15:restartNumberingAfterBreak="0">
    <w:nsid w:val="0538C5D3"/>
    <w:multiLevelType w:val="singleLevel"/>
    <w:tmpl w:val="21E48CF9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snapToGrid/>
        <w:sz w:val="21"/>
        <w:szCs w:val="21"/>
      </w:rPr>
    </w:lvl>
  </w:abstractNum>
  <w:abstractNum w:abstractNumId="30" w15:restartNumberingAfterBreak="0">
    <w:nsid w:val="054EFFFC"/>
    <w:multiLevelType w:val="singleLevel"/>
    <w:tmpl w:val="51AD812C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z w:val="18"/>
        <w:szCs w:val="18"/>
      </w:rPr>
    </w:lvl>
  </w:abstractNum>
  <w:abstractNum w:abstractNumId="31" w15:restartNumberingAfterBreak="0">
    <w:nsid w:val="055D609B"/>
    <w:multiLevelType w:val="singleLevel"/>
    <w:tmpl w:val="0743DC7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32" w15:restartNumberingAfterBreak="0">
    <w:nsid w:val="05CF69CF"/>
    <w:multiLevelType w:val="singleLevel"/>
    <w:tmpl w:val="53F9DC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33" w15:restartNumberingAfterBreak="0">
    <w:nsid w:val="0614ACB0"/>
    <w:multiLevelType w:val="singleLevel"/>
    <w:tmpl w:val="508DAC8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34" w15:restartNumberingAfterBreak="0">
    <w:nsid w:val="06155A46"/>
    <w:multiLevelType w:val="singleLevel"/>
    <w:tmpl w:val="1A2110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abstractNum w:abstractNumId="35" w15:restartNumberingAfterBreak="0">
    <w:nsid w:val="061D8DB1"/>
    <w:multiLevelType w:val="singleLevel"/>
    <w:tmpl w:val="089293F1"/>
    <w:lvl w:ilvl="0">
      <w:start w:val="5"/>
      <w:numFmt w:val="decimal"/>
      <w:lvlText w:val="%1)"/>
      <w:lvlJc w:val="left"/>
      <w:pPr>
        <w:tabs>
          <w:tab w:val="num" w:pos="432"/>
        </w:tabs>
        <w:ind w:left="432" w:hanging="360"/>
      </w:pPr>
      <w:rPr>
        <w:snapToGrid/>
        <w:sz w:val="21"/>
        <w:szCs w:val="21"/>
      </w:rPr>
    </w:lvl>
  </w:abstractNum>
  <w:abstractNum w:abstractNumId="36" w15:restartNumberingAfterBreak="0">
    <w:nsid w:val="065A5CAE"/>
    <w:multiLevelType w:val="singleLevel"/>
    <w:tmpl w:val="40D53CD6"/>
    <w:lvl w:ilvl="0">
      <w:start w:val="10"/>
      <w:numFmt w:val="decimal"/>
      <w:lvlText w:val="%1)"/>
      <w:lvlJc w:val="left"/>
      <w:pPr>
        <w:tabs>
          <w:tab w:val="num" w:pos="504"/>
        </w:tabs>
      </w:pPr>
      <w:rPr>
        <w:snapToGrid/>
        <w:sz w:val="21"/>
        <w:szCs w:val="21"/>
      </w:rPr>
    </w:lvl>
  </w:abstractNum>
  <w:abstractNum w:abstractNumId="37" w15:restartNumberingAfterBreak="0">
    <w:nsid w:val="06C8A2CB"/>
    <w:multiLevelType w:val="singleLevel"/>
    <w:tmpl w:val="3DEBD9F8"/>
    <w:lvl w:ilvl="0">
      <w:start w:val="1"/>
      <w:numFmt w:val="upperLetter"/>
      <w:lvlText w:val="%1)"/>
      <w:lvlJc w:val="left"/>
      <w:pPr>
        <w:tabs>
          <w:tab w:val="num" w:pos="288"/>
        </w:tabs>
      </w:pPr>
      <w:rPr>
        <w:rFonts w:ascii="Tahoma" w:hAnsi="Tahoma" w:cs="Tahoma"/>
        <w:snapToGrid/>
        <w:sz w:val="19"/>
        <w:szCs w:val="19"/>
      </w:rPr>
    </w:lvl>
  </w:abstractNum>
  <w:abstractNum w:abstractNumId="38" w15:restartNumberingAfterBreak="0">
    <w:nsid w:val="06F0AFDA"/>
    <w:multiLevelType w:val="singleLevel"/>
    <w:tmpl w:val="0F19784D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39" w15:restartNumberingAfterBreak="0">
    <w:nsid w:val="07050FD1"/>
    <w:multiLevelType w:val="singleLevel"/>
    <w:tmpl w:val="2C9643B8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40" w15:restartNumberingAfterBreak="0">
    <w:nsid w:val="072A4017"/>
    <w:multiLevelType w:val="singleLevel"/>
    <w:tmpl w:val="3E4B6F6A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41" w15:restartNumberingAfterBreak="0">
    <w:nsid w:val="0754C49F"/>
    <w:multiLevelType w:val="singleLevel"/>
    <w:tmpl w:val="63E06CA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napToGrid/>
        <w:sz w:val="21"/>
        <w:szCs w:val="21"/>
      </w:rPr>
    </w:lvl>
  </w:abstractNum>
  <w:abstractNum w:abstractNumId="42" w15:restartNumberingAfterBreak="0">
    <w:nsid w:val="0784AD3E"/>
    <w:multiLevelType w:val="singleLevel"/>
    <w:tmpl w:val="6C63A534"/>
    <w:lvl w:ilvl="0">
      <w:start w:val="1"/>
      <w:numFmt w:val="decimal"/>
      <w:lvlText w:val="%1)"/>
      <w:lvlJc w:val="left"/>
      <w:pPr>
        <w:tabs>
          <w:tab w:val="num" w:pos="576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43" w15:restartNumberingAfterBreak="0">
    <w:nsid w:val="0795C716"/>
    <w:multiLevelType w:val="singleLevel"/>
    <w:tmpl w:val="0D250439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ahoma" w:hAnsi="Tahoma" w:cs="Tahoma"/>
        <w:snapToGrid/>
        <w:sz w:val="18"/>
        <w:szCs w:val="18"/>
      </w:rPr>
    </w:lvl>
  </w:abstractNum>
  <w:abstractNum w:abstractNumId="44" w15:restartNumberingAfterBreak="0">
    <w:nsid w:val="07AC955B"/>
    <w:multiLevelType w:val="singleLevel"/>
    <w:tmpl w:val="679D9441"/>
    <w:lvl w:ilvl="0">
      <w:start w:val="2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ascii="Tahoma" w:hAnsi="Tahoma" w:cs="Tahoma"/>
        <w:snapToGrid/>
        <w:sz w:val="18"/>
        <w:szCs w:val="18"/>
      </w:rPr>
    </w:lvl>
  </w:abstractNum>
  <w:abstractNum w:abstractNumId="45" w15:restartNumberingAfterBreak="0">
    <w:nsid w:val="07EBD631"/>
    <w:multiLevelType w:val="singleLevel"/>
    <w:tmpl w:val="4AA48B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napToGrid/>
        <w:sz w:val="21"/>
        <w:szCs w:val="21"/>
      </w:rPr>
    </w:lvl>
  </w:abstractNum>
  <w:num w:numId="1">
    <w:abstractNumId w:val="1"/>
    <w:lvlOverride w:ilvl="0">
      <w:lvl w:ilvl="0">
        <w:numFmt w:val="bullet"/>
        <w:lvlText w:val="n"/>
        <w:lvlJc w:val="left"/>
        <w:pPr>
          <w:tabs>
            <w:tab w:val="num" w:pos="686"/>
          </w:tabs>
          <w:ind w:left="595" w:hanging="269"/>
        </w:pPr>
        <w:rPr>
          <w:rFonts w:ascii="Wingdings" w:hAnsi="Wingdings" w:cs="Wingdings"/>
          <w:snapToGrid/>
          <w:sz w:val="18"/>
          <w:szCs w:val="18"/>
        </w:rPr>
      </w:lvl>
    </w:lvlOverride>
  </w:num>
  <w:num w:numId="2">
    <w:abstractNumId w:val="3"/>
  </w:num>
  <w:num w:numId="3">
    <w:abstractNumId w:val="28"/>
  </w:num>
  <w:num w:numId="4">
    <w:abstractNumId w:val="41"/>
  </w:num>
  <w:num w:numId="5">
    <w:abstractNumId w:val="20"/>
  </w:num>
  <w:num w:numId="6">
    <w:abstractNumId w:val="32"/>
  </w:num>
  <w:num w:numId="7">
    <w:abstractNumId w:val="40"/>
  </w:num>
  <w:num w:numId="8">
    <w:abstractNumId w:val="45"/>
  </w:num>
  <w:num w:numId="9">
    <w:abstractNumId w:val="16"/>
  </w:num>
  <w:num w:numId="10">
    <w:abstractNumId w:val="15"/>
  </w:num>
  <w:num w:numId="11">
    <w:abstractNumId w:val="27"/>
  </w:num>
  <w:num w:numId="12">
    <w:abstractNumId w:val="11"/>
  </w:num>
  <w:num w:numId="13">
    <w:abstractNumId w:val="22"/>
  </w:num>
  <w:num w:numId="14">
    <w:abstractNumId w:val="38"/>
  </w:num>
  <w:num w:numId="15">
    <w:abstractNumId w:val="5"/>
  </w:num>
  <w:num w:numId="16">
    <w:abstractNumId w:val="33"/>
  </w:num>
  <w:num w:numId="17">
    <w:abstractNumId w:val="24"/>
  </w:num>
  <w:num w:numId="18">
    <w:abstractNumId w:val="12"/>
  </w:num>
  <w:num w:numId="19">
    <w:abstractNumId w:val="13"/>
  </w:num>
  <w:num w:numId="20">
    <w:abstractNumId w:val="14"/>
  </w:num>
  <w:num w:numId="21">
    <w:abstractNumId w:val="6"/>
  </w:num>
  <w:num w:numId="22">
    <w:abstractNumId w:val="7"/>
  </w:num>
  <w:num w:numId="23">
    <w:abstractNumId w:val="10"/>
  </w:num>
  <w:num w:numId="24">
    <w:abstractNumId w:val="23"/>
  </w:num>
  <w:num w:numId="25">
    <w:abstractNumId w:val="0"/>
  </w:num>
  <w:num w:numId="26">
    <w:abstractNumId w:val="39"/>
  </w:num>
  <w:num w:numId="27">
    <w:abstractNumId w:val="4"/>
  </w:num>
  <w:num w:numId="28">
    <w:abstractNumId w:val="29"/>
  </w:num>
  <w:num w:numId="29">
    <w:abstractNumId w:val="2"/>
  </w:num>
  <w:num w:numId="30">
    <w:abstractNumId w:val="36"/>
  </w:num>
  <w:num w:numId="31">
    <w:abstractNumId w:val="25"/>
  </w:num>
  <w:num w:numId="32">
    <w:abstractNumId w:val="1"/>
    <w:lvlOverride w:ilvl="0">
      <w:lvl w:ilvl="0">
        <w:numFmt w:val="bullet"/>
        <w:lvlText w:val="n"/>
        <w:lvlJc w:val="left"/>
        <w:pPr>
          <w:tabs>
            <w:tab w:val="num" w:pos="360"/>
          </w:tabs>
          <w:ind w:left="360" w:hanging="360"/>
        </w:pPr>
        <w:rPr>
          <w:rFonts w:ascii="Wingdings" w:hAnsi="Wingdings" w:cs="Wingdings"/>
          <w:snapToGrid/>
          <w:sz w:val="18"/>
          <w:szCs w:val="18"/>
        </w:rPr>
      </w:lvl>
    </w:lvlOverride>
  </w:num>
  <w:num w:numId="33">
    <w:abstractNumId w:val="18"/>
  </w:num>
  <w:num w:numId="34">
    <w:abstractNumId w:val="35"/>
  </w:num>
  <w:num w:numId="35">
    <w:abstractNumId w:val="43"/>
  </w:num>
  <w:num w:numId="36">
    <w:abstractNumId w:val="8"/>
  </w:num>
  <w:num w:numId="37">
    <w:abstractNumId w:val="42"/>
  </w:num>
  <w:num w:numId="38">
    <w:abstractNumId w:val="30"/>
  </w:num>
  <w:num w:numId="39">
    <w:abstractNumId w:val="21"/>
  </w:num>
  <w:num w:numId="40">
    <w:abstractNumId w:val="21"/>
    <w:lvlOverride w:ilvl="0">
      <w:lvl w:ilvl="0">
        <w:numFmt w:val="decimal"/>
        <w:lvlText w:val="(%1)"/>
        <w:lvlJc w:val="left"/>
        <w:pPr>
          <w:tabs>
            <w:tab w:val="num" w:pos="576"/>
          </w:tabs>
          <w:ind w:left="864" w:hanging="648"/>
        </w:pPr>
        <w:rPr>
          <w:rFonts w:ascii="Tahoma" w:hAnsi="Tahoma" w:cs="Tahoma"/>
          <w:snapToGrid/>
          <w:sz w:val="18"/>
          <w:szCs w:val="18"/>
        </w:rPr>
      </w:lvl>
    </w:lvlOverride>
  </w:num>
  <w:num w:numId="41">
    <w:abstractNumId w:val="31"/>
  </w:num>
  <w:num w:numId="42">
    <w:abstractNumId w:val="37"/>
  </w:num>
  <w:num w:numId="43">
    <w:abstractNumId w:val="9"/>
  </w:num>
  <w:num w:numId="44">
    <w:abstractNumId w:val="19"/>
  </w:num>
  <w:num w:numId="45">
    <w:abstractNumId w:val="17"/>
  </w:num>
  <w:num w:numId="46">
    <w:abstractNumId w:val="34"/>
  </w:num>
  <w:num w:numId="47">
    <w:abstractNumId w:val="4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6"/>
    <w:rsid w:val="0000161A"/>
    <w:rsid w:val="00001951"/>
    <w:rsid w:val="00001D9D"/>
    <w:rsid w:val="00001F75"/>
    <w:rsid w:val="000040D6"/>
    <w:rsid w:val="00004652"/>
    <w:rsid w:val="00004806"/>
    <w:rsid w:val="00005C9E"/>
    <w:rsid w:val="0000681E"/>
    <w:rsid w:val="000074D6"/>
    <w:rsid w:val="00010464"/>
    <w:rsid w:val="000112C0"/>
    <w:rsid w:val="0001285A"/>
    <w:rsid w:val="000132E8"/>
    <w:rsid w:val="00013800"/>
    <w:rsid w:val="000145EC"/>
    <w:rsid w:val="000149EE"/>
    <w:rsid w:val="000159AA"/>
    <w:rsid w:val="00015EC5"/>
    <w:rsid w:val="00021152"/>
    <w:rsid w:val="00021AAA"/>
    <w:rsid w:val="00021E42"/>
    <w:rsid w:val="00023936"/>
    <w:rsid w:val="00023E62"/>
    <w:rsid w:val="00024A7D"/>
    <w:rsid w:val="00025F18"/>
    <w:rsid w:val="000264C8"/>
    <w:rsid w:val="00026C98"/>
    <w:rsid w:val="00026CBF"/>
    <w:rsid w:val="00027C50"/>
    <w:rsid w:val="0003154F"/>
    <w:rsid w:val="00031CE4"/>
    <w:rsid w:val="00034BAA"/>
    <w:rsid w:val="00035339"/>
    <w:rsid w:val="000354BF"/>
    <w:rsid w:val="00035AD8"/>
    <w:rsid w:val="00040322"/>
    <w:rsid w:val="000406C6"/>
    <w:rsid w:val="00041586"/>
    <w:rsid w:val="000423BB"/>
    <w:rsid w:val="00043A71"/>
    <w:rsid w:val="000443CB"/>
    <w:rsid w:val="000443F3"/>
    <w:rsid w:val="000446BF"/>
    <w:rsid w:val="00044E6B"/>
    <w:rsid w:val="00046473"/>
    <w:rsid w:val="0004753E"/>
    <w:rsid w:val="00047605"/>
    <w:rsid w:val="00047856"/>
    <w:rsid w:val="0005014A"/>
    <w:rsid w:val="00050344"/>
    <w:rsid w:val="000505D3"/>
    <w:rsid w:val="00050E04"/>
    <w:rsid w:val="000511A2"/>
    <w:rsid w:val="00051795"/>
    <w:rsid w:val="00051ADF"/>
    <w:rsid w:val="00051FEA"/>
    <w:rsid w:val="000521FA"/>
    <w:rsid w:val="00056F58"/>
    <w:rsid w:val="00060203"/>
    <w:rsid w:val="0006021C"/>
    <w:rsid w:val="000602DB"/>
    <w:rsid w:val="00061FC2"/>
    <w:rsid w:val="00062410"/>
    <w:rsid w:val="0006290F"/>
    <w:rsid w:val="00066020"/>
    <w:rsid w:val="00066912"/>
    <w:rsid w:val="0007037B"/>
    <w:rsid w:val="00070559"/>
    <w:rsid w:val="0007122E"/>
    <w:rsid w:val="00071F36"/>
    <w:rsid w:val="00072976"/>
    <w:rsid w:val="00072DAF"/>
    <w:rsid w:val="0007377B"/>
    <w:rsid w:val="00073E4B"/>
    <w:rsid w:val="00074410"/>
    <w:rsid w:val="00074CED"/>
    <w:rsid w:val="000761A9"/>
    <w:rsid w:val="00077D22"/>
    <w:rsid w:val="00080DF2"/>
    <w:rsid w:val="00081320"/>
    <w:rsid w:val="00082E22"/>
    <w:rsid w:val="00082E39"/>
    <w:rsid w:val="000838D2"/>
    <w:rsid w:val="00085266"/>
    <w:rsid w:val="00085896"/>
    <w:rsid w:val="000925D7"/>
    <w:rsid w:val="00092A03"/>
    <w:rsid w:val="00093382"/>
    <w:rsid w:val="00093A84"/>
    <w:rsid w:val="000940F4"/>
    <w:rsid w:val="0009547E"/>
    <w:rsid w:val="00095E10"/>
    <w:rsid w:val="00096498"/>
    <w:rsid w:val="000A05D1"/>
    <w:rsid w:val="000A05FA"/>
    <w:rsid w:val="000A0A25"/>
    <w:rsid w:val="000A0F31"/>
    <w:rsid w:val="000A161C"/>
    <w:rsid w:val="000A19C6"/>
    <w:rsid w:val="000A3255"/>
    <w:rsid w:val="000A4663"/>
    <w:rsid w:val="000A522F"/>
    <w:rsid w:val="000A54CA"/>
    <w:rsid w:val="000A5E89"/>
    <w:rsid w:val="000A5ED1"/>
    <w:rsid w:val="000A60B7"/>
    <w:rsid w:val="000A68A5"/>
    <w:rsid w:val="000A7D35"/>
    <w:rsid w:val="000B1153"/>
    <w:rsid w:val="000B150B"/>
    <w:rsid w:val="000B16BD"/>
    <w:rsid w:val="000B1736"/>
    <w:rsid w:val="000B2978"/>
    <w:rsid w:val="000B3227"/>
    <w:rsid w:val="000B3CC0"/>
    <w:rsid w:val="000B54AA"/>
    <w:rsid w:val="000B6848"/>
    <w:rsid w:val="000C0134"/>
    <w:rsid w:val="000C1D76"/>
    <w:rsid w:val="000C28C4"/>
    <w:rsid w:val="000C648F"/>
    <w:rsid w:val="000C75B0"/>
    <w:rsid w:val="000C786B"/>
    <w:rsid w:val="000C7A3A"/>
    <w:rsid w:val="000D0698"/>
    <w:rsid w:val="000D0B04"/>
    <w:rsid w:val="000D277F"/>
    <w:rsid w:val="000D3E2D"/>
    <w:rsid w:val="000D3E47"/>
    <w:rsid w:val="000D5582"/>
    <w:rsid w:val="000E0875"/>
    <w:rsid w:val="000E119A"/>
    <w:rsid w:val="000E2111"/>
    <w:rsid w:val="000E2BA8"/>
    <w:rsid w:val="000E3471"/>
    <w:rsid w:val="000E3C72"/>
    <w:rsid w:val="000E416E"/>
    <w:rsid w:val="000E50BD"/>
    <w:rsid w:val="000E516D"/>
    <w:rsid w:val="000E5D37"/>
    <w:rsid w:val="000E6CC5"/>
    <w:rsid w:val="000E6D8A"/>
    <w:rsid w:val="000E76D8"/>
    <w:rsid w:val="000E7FE3"/>
    <w:rsid w:val="000F02F7"/>
    <w:rsid w:val="000F0814"/>
    <w:rsid w:val="000F2650"/>
    <w:rsid w:val="000F3F4A"/>
    <w:rsid w:val="000F4224"/>
    <w:rsid w:val="000F544F"/>
    <w:rsid w:val="000F5B63"/>
    <w:rsid w:val="000F6520"/>
    <w:rsid w:val="00100B0D"/>
    <w:rsid w:val="00104A05"/>
    <w:rsid w:val="00104A2A"/>
    <w:rsid w:val="00106A9A"/>
    <w:rsid w:val="00106DBF"/>
    <w:rsid w:val="00112A7E"/>
    <w:rsid w:val="00113EE3"/>
    <w:rsid w:val="00114E39"/>
    <w:rsid w:val="00114E9F"/>
    <w:rsid w:val="00116E3D"/>
    <w:rsid w:val="001172B2"/>
    <w:rsid w:val="00120B34"/>
    <w:rsid w:val="00120E0F"/>
    <w:rsid w:val="00121496"/>
    <w:rsid w:val="001214ED"/>
    <w:rsid w:val="00121823"/>
    <w:rsid w:val="0012237A"/>
    <w:rsid w:val="00123349"/>
    <w:rsid w:val="00123C51"/>
    <w:rsid w:val="001242FF"/>
    <w:rsid w:val="00124683"/>
    <w:rsid w:val="00124C0D"/>
    <w:rsid w:val="001256F6"/>
    <w:rsid w:val="001269A5"/>
    <w:rsid w:val="001273C5"/>
    <w:rsid w:val="00127F67"/>
    <w:rsid w:val="001309AA"/>
    <w:rsid w:val="00130B16"/>
    <w:rsid w:val="00131606"/>
    <w:rsid w:val="00131E90"/>
    <w:rsid w:val="00132182"/>
    <w:rsid w:val="00132FD4"/>
    <w:rsid w:val="001332CD"/>
    <w:rsid w:val="00136C78"/>
    <w:rsid w:val="00136C99"/>
    <w:rsid w:val="00137786"/>
    <w:rsid w:val="0014055B"/>
    <w:rsid w:val="00143158"/>
    <w:rsid w:val="0014333D"/>
    <w:rsid w:val="00143994"/>
    <w:rsid w:val="00143B86"/>
    <w:rsid w:val="00144A8E"/>
    <w:rsid w:val="001451A5"/>
    <w:rsid w:val="0014577F"/>
    <w:rsid w:val="001461DC"/>
    <w:rsid w:val="00147C87"/>
    <w:rsid w:val="00150250"/>
    <w:rsid w:val="00150867"/>
    <w:rsid w:val="00150A5C"/>
    <w:rsid w:val="0015247E"/>
    <w:rsid w:val="0015406F"/>
    <w:rsid w:val="001545F4"/>
    <w:rsid w:val="0015533A"/>
    <w:rsid w:val="00155DF4"/>
    <w:rsid w:val="001565CF"/>
    <w:rsid w:val="00157AB1"/>
    <w:rsid w:val="00157B0C"/>
    <w:rsid w:val="001606AA"/>
    <w:rsid w:val="00160A41"/>
    <w:rsid w:val="0016124A"/>
    <w:rsid w:val="00162138"/>
    <w:rsid w:val="0016489B"/>
    <w:rsid w:val="001665FA"/>
    <w:rsid w:val="00166ABE"/>
    <w:rsid w:val="00166B60"/>
    <w:rsid w:val="00167A14"/>
    <w:rsid w:val="00170090"/>
    <w:rsid w:val="001718CB"/>
    <w:rsid w:val="00171B49"/>
    <w:rsid w:val="00174C3B"/>
    <w:rsid w:val="00180ADF"/>
    <w:rsid w:val="00180B9D"/>
    <w:rsid w:val="0018120B"/>
    <w:rsid w:val="00181826"/>
    <w:rsid w:val="00181D07"/>
    <w:rsid w:val="00182AA3"/>
    <w:rsid w:val="00182C9C"/>
    <w:rsid w:val="0018344B"/>
    <w:rsid w:val="0018451E"/>
    <w:rsid w:val="0018479C"/>
    <w:rsid w:val="00184A89"/>
    <w:rsid w:val="00184C15"/>
    <w:rsid w:val="0018555E"/>
    <w:rsid w:val="0018565A"/>
    <w:rsid w:val="00185E02"/>
    <w:rsid w:val="00186FB9"/>
    <w:rsid w:val="00187ED0"/>
    <w:rsid w:val="001900B2"/>
    <w:rsid w:val="00190D08"/>
    <w:rsid w:val="00190E2D"/>
    <w:rsid w:val="00191200"/>
    <w:rsid w:val="001927C4"/>
    <w:rsid w:val="00192C64"/>
    <w:rsid w:val="00193682"/>
    <w:rsid w:val="00193CF5"/>
    <w:rsid w:val="00195423"/>
    <w:rsid w:val="001977CF"/>
    <w:rsid w:val="001979DE"/>
    <w:rsid w:val="00197F2E"/>
    <w:rsid w:val="001A0A9C"/>
    <w:rsid w:val="001A1697"/>
    <w:rsid w:val="001A26D9"/>
    <w:rsid w:val="001A29FE"/>
    <w:rsid w:val="001A2AD8"/>
    <w:rsid w:val="001A2DA3"/>
    <w:rsid w:val="001A34CF"/>
    <w:rsid w:val="001A3D6B"/>
    <w:rsid w:val="001A4108"/>
    <w:rsid w:val="001A43B8"/>
    <w:rsid w:val="001A49A1"/>
    <w:rsid w:val="001A4C25"/>
    <w:rsid w:val="001A575F"/>
    <w:rsid w:val="001A748B"/>
    <w:rsid w:val="001A785D"/>
    <w:rsid w:val="001B1DB0"/>
    <w:rsid w:val="001B2449"/>
    <w:rsid w:val="001B3769"/>
    <w:rsid w:val="001B3E38"/>
    <w:rsid w:val="001B5775"/>
    <w:rsid w:val="001B6319"/>
    <w:rsid w:val="001B6730"/>
    <w:rsid w:val="001B6BDF"/>
    <w:rsid w:val="001B6DAE"/>
    <w:rsid w:val="001B6E1B"/>
    <w:rsid w:val="001B7FE8"/>
    <w:rsid w:val="001C0DF6"/>
    <w:rsid w:val="001C1183"/>
    <w:rsid w:val="001C35CD"/>
    <w:rsid w:val="001C3FB2"/>
    <w:rsid w:val="001C4670"/>
    <w:rsid w:val="001C5B8B"/>
    <w:rsid w:val="001C5CB2"/>
    <w:rsid w:val="001C7706"/>
    <w:rsid w:val="001C7B3C"/>
    <w:rsid w:val="001D1E69"/>
    <w:rsid w:val="001D4448"/>
    <w:rsid w:val="001D49E9"/>
    <w:rsid w:val="001D5D1F"/>
    <w:rsid w:val="001D60B5"/>
    <w:rsid w:val="001D661B"/>
    <w:rsid w:val="001D7169"/>
    <w:rsid w:val="001D7233"/>
    <w:rsid w:val="001E310B"/>
    <w:rsid w:val="001E3B24"/>
    <w:rsid w:val="001E4013"/>
    <w:rsid w:val="001E5ACE"/>
    <w:rsid w:val="001E6006"/>
    <w:rsid w:val="001E6352"/>
    <w:rsid w:val="001E7425"/>
    <w:rsid w:val="001E761D"/>
    <w:rsid w:val="001E7E87"/>
    <w:rsid w:val="001F1003"/>
    <w:rsid w:val="001F1C97"/>
    <w:rsid w:val="001F1DAB"/>
    <w:rsid w:val="001F3101"/>
    <w:rsid w:val="001F3A4A"/>
    <w:rsid w:val="001F4E7F"/>
    <w:rsid w:val="001F56D0"/>
    <w:rsid w:val="001F69F4"/>
    <w:rsid w:val="001F6C3F"/>
    <w:rsid w:val="001F6F2F"/>
    <w:rsid w:val="0020059C"/>
    <w:rsid w:val="00202958"/>
    <w:rsid w:val="00202B3E"/>
    <w:rsid w:val="002034C4"/>
    <w:rsid w:val="002037B3"/>
    <w:rsid w:val="002038A0"/>
    <w:rsid w:val="00204847"/>
    <w:rsid w:val="00204AF9"/>
    <w:rsid w:val="00205176"/>
    <w:rsid w:val="002056AE"/>
    <w:rsid w:val="00206A63"/>
    <w:rsid w:val="00206D79"/>
    <w:rsid w:val="00206DD7"/>
    <w:rsid w:val="00206FC7"/>
    <w:rsid w:val="00207DF7"/>
    <w:rsid w:val="00210E34"/>
    <w:rsid w:val="00211034"/>
    <w:rsid w:val="00212F4C"/>
    <w:rsid w:val="00213CF8"/>
    <w:rsid w:val="00214E22"/>
    <w:rsid w:val="00215CD5"/>
    <w:rsid w:val="00216557"/>
    <w:rsid w:val="0021762B"/>
    <w:rsid w:val="00220669"/>
    <w:rsid w:val="002214B3"/>
    <w:rsid w:val="002214FB"/>
    <w:rsid w:val="00221A31"/>
    <w:rsid w:val="00222ADE"/>
    <w:rsid w:val="00222E7D"/>
    <w:rsid w:val="00222F64"/>
    <w:rsid w:val="00223C12"/>
    <w:rsid w:val="002247B2"/>
    <w:rsid w:val="002253B0"/>
    <w:rsid w:val="00226515"/>
    <w:rsid w:val="00226FB0"/>
    <w:rsid w:val="0022711E"/>
    <w:rsid w:val="002271A0"/>
    <w:rsid w:val="00230C6A"/>
    <w:rsid w:val="00230F8E"/>
    <w:rsid w:val="00231626"/>
    <w:rsid w:val="002317A1"/>
    <w:rsid w:val="00231DA6"/>
    <w:rsid w:val="002335DB"/>
    <w:rsid w:val="00234330"/>
    <w:rsid w:val="00234661"/>
    <w:rsid w:val="002352E8"/>
    <w:rsid w:val="00235A59"/>
    <w:rsid w:val="00236258"/>
    <w:rsid w:val="00237932"/>
    <w:rsid w:val="00240277"/>
    <w:rsid w:val="00240DDF"/>
    <w:rsid w:val="00240E36"/>
    <w:rsid w:val="00243A30"/>
    <w:rsid w:val="002440C9"/>
    <w:rsid w:val="00244F30"/>
    <w:rsid w:val="00244F83"/>
    <w:rsid w:val="00245721"/>
    <w:rsid w:val="00246014"/>
    <w:rsid w:val="002462E8"/>
    <w:rsid w:val="00246DD1"/>
    <w:rsid w:val="00251ACA"/>
    <w:rsid w:val="00251FAA"/>
    <w:rsid w:val="0025321D"/>
    <w:rsid w:val="00254C36"/>
    <w:rsid w:val="00255D49"/>
    <w:rsid w:val="00260616"/>
    <w:rsid w:val="002608FA"/>
    <w:rsid w:val="00261568"/>
    <w:rsid w:val="002617F0"/>
    <w:rsid w:val="00261C49"/>
    <w:rsid w:val="00262100"/>
    <w:rsid w:val="00262ED3"/>
    <w:rsid w:val="00264C7E"/>
    <w:rsid w:val="00264E74"/>
    <w:rsid w:val="00265FD2"/>
    <w:rsid w:val="002662D8"/>
    <w:rsid w:val="002662FF"/>
    <w:rsid w:val="002669E6"/>
    <w:rsid w:val="00267876"/>
    <w:rsid w:val="0027044A"/>
    <w:rsid w:val="002728D7"/>
    <w:rsid w:val="00272B84"/>
    <w:rsid w:val="0027358E"/>
    <w:rsid w:val="0027454F"/>
    <w:rsid w:val="00274E94"/>
    <w:rsid w:val="002758BE"/>
    <w:rsid w:val="00275C57"/>
    <w:rsid w:val="0027648D"/>
    <w:rsid w:val="00276D6D"/>
    <w:rsid w:val="00281187"/>
    <w:rsid w:val="00281A5D"/>
    <w:rsid w:val="0028278E"/>
    <w:rsid w:val="002843EC"/>
    <w:rsid w:val="00285278"/>
    <w:rsid w:val="00286118"/>
    <w:rsid w:val="00286506"/>
    <w:rsid w:val="00291619"/>
    <w:rsid w:val="002925FE"/>
    <w:rsid w:val="00292C83"/>
    <w:rsid w:val="002946C6"/>
    <w:rsid w:val="00296480"/>
    <w:rsid w:val="002965F1"/>
    <w:rsid w:val="00296AC4"/>
    <w:rsid w:val="00297237"/>
    <w:rsid w:val="00297893"/>
    <w:rsid w:val="002A0187"/>
    <w:rsid w:val="002A2615"/>
    <w:rsid w:val="002A3CBA"/>
    <w:rsid w:val="002A6352"/>
    <w:rsid w:val="002A6AC6"/>
    <w:rsid w:val="002B0F91"/>
    <w:rsid w:val="002B16CA"/>
    <w:rsid w:val="002B34B2"/>
    <w:rsid w:val="002B495A"/>
    <w:rsid w:val="002B4B3D"/>
    <w:rsid w:val="002B595A"/>
    <w:rsid w:val="002C11CD"/>
    <w:rsid w:val="002C1551"/>
    <w:rsid w:val="002C19A7"/>
    <w:rsid w:val="002C1C3A"/>
    <w:rsid w:val="002C3DBD"/>
    <w:rsid w:val="002C58E9"/>
    <w:rsid w:val="002C6BAB"/>
    <w:rsid w:val="002C6D6B"/>
    <w:rsid w:val="002D0637"/>
    <w:rsid w:val="002D08F6"/>
    <w:rsid w:val="002D142F"/>
    <w:rsid w:val="002D2F4B"/>
    <w:rsid w:val="002D6B07"/>
    <w:rsid w:val="002D6E8C"/>
    <w:rsid w:val="002D7B76"/>
    <w:rsid w:val="002E18BD"/>
    <w:rsid w:val="002E192F"/>
    <w:rsid w:val="002E1DED"/>
    <w:rsid w:val="002E477C"/>
    <w:rsid w:val="002E4E14"/>
    <w:rsid w:val="002E5FD0"/>
    <w:rsid w:val="002E64D0"/>
    <w:rsid w:val="002E7CDF"/>
    <w:rsid w:val="002E7F0F"/>
    <w:rsid w:val="002F012F"/>
    <w:rsid w:val="002F0876"/>
    <w:rsid w:val="002F1212"/>
    <w:rsid w:val="002F3879"/>
    <w:rsid w:val="002F6037"/>
    <w:rsid w:val="002F6253"/>
    <w:rsid w:val="002F7CB8"/>
    <w:rsid w:val="002F7F40"/>
    <w:rsid w:val="00301551"/>
    <w:rsid w:val="00301DC6"/>
    <w:rsid w:val="0030223B"/>
    <w:rsid w:val="003028C2"/>
    <w:rsid w:val="003033F5"/>
    <w:rsid w:val="00303AB6"/>
    <w:rsid w:val="0030414A"/>
    <w:rsid w:val="0030537B"/>
    <w:rsid w:val="00305390"/>
    <w:rsid w:val="003057BC"/>
    <w:rsid w:val="00306081"/>
    <w:rsid w:val="0030692C"/>
    <w:rsid w:val="00306D49"/>
    <w:rsid w:val="00307FED"/>
    <w:rsid w:val="00311DC3"/>
    <w:rsid w:val="00312E23"/>
    <w:rsid w:val="00313109"/>
    <w:rsid w:val="00313192"/>
    <w:rsid w:val="0031462D"/>
    <w:rsid w:val="00314687"/>
    <w:rsid w:val="00314A06"/>
    <w:rsid w:val="00316905"/>
    <w:rsid w:val="003173D4"/>
    <w:rsid w:val="003174C3"/>
    <w:rsid w:val="00317AAD"/>
    <w:rsid w:val="0032016B"/>
    <w:rsid w:val="00320F6B"/>
    <w:rsid w:val="00321A80"/>
    <w:rsid w:val="003227E2"/>
    <w:rsid w:val="00323563"/>
    <w:rsid w:val="00327DE5"/>
    <w:rsid w:val="00330551"/>
    <w:rsid w:val="0033068B"/>
    <w:rsid w:val="00330898"/>
    <w:rsid w:val="00330D6A"/>
    <w:rsid w:val="003314A0"/>
    <w:rsid w:val="00332F65"/>
    <w:rsid w:val="00333DB3"/>
    <w:rsid w:val="00333E37"/>
    <w:rsid w:val="0033518C"/>
    <w:rsid w:val="003369BC"/>
    <w:rsid w:val="00337734"/>
    <w:rsid w:val="003409FC"/>
    <w:rsid w:val="00340E39"/>
    <w:rsid w:val="00341881"/>
    <w:rsid w:val="003437DB"/>
    <w:rsid w:val="00343BA3"/>
    <w:rsid w:val="00344457"/>
    <w:rsid w:val="003460ED"/>
    <w:rsid w:val="00346755"/>
    <w:rsid w:val="00347ACB"/>
    <w:rsid w:val="00351481"/>
    <w:rsid w:val="00351A27"/>
    <w:rsid w:val="00351BB9"/>
    <w:rsid w:val="00352AE1"/>
    <w:rsid w:val="00352B1E"/>
    <w:rsid w:val="00353A97"/>
    <w:rsid w:val="00353AB2"/>
    <w:rsid w:val="00354A8B"/>
    <w:rsid w:val="00355FF1"/>
    <w:rsid w:val="00356A63"/>
    <w:rsid w:val="0035790F"/>
    <w:rsid w:val="00360D7A"/>
    <w:rsid w:val="00361C18"/>
    <w:rsid w:val="003621AD"/>
    <w:rsid w:val="003634BF"/>
    <w:rsid w:val="003636E5"/>
    <w:rsid w:val="003636FA"/>
    <w:rsid w:val="00365030"/>
    <w:rsid w:val="00365EBE"/>
    <w:rsid w:val="00370165"/>
    <w:rsid w:val="00370578"/>
    <w:rsid w:val="003721FC"/>
    <w:rsid w:val="003738E0"/>
    <w:rsid w:val="00375EF2"/>
    <w:rsid w:val="00376AD1"/>
    <w:rsid w:val="00377E12"/>
    <w:rsid w:val="00380C11"/>
    <w:rsid w:val="003849F5"/>
    <w:rsid w:val="00384D1C"/>
    <w:rsid w:val="0038573D"/>
    <w:rsid w:val="00385DE7"/>
    <w:rsid w:val="00390095"/>
    <w:rsid w:val="003903F4"/>
    <w:rsid w:val="00390B1B"/>
    <w:rsid w:val="0039169F"/>
    <w:rsid w:val="003920D5"/>
    <w:rsid w:val="003923AE"/>
    <w:rsid w:val="00392A34"/>
    <w:rsid w:val="003934BE"/>
    <w:rsid w:val="0039350A"/>
    <w:rsid w:val="0039353B"/>
    <w:rsid w:val="00393A29"/>
    <w:rsid w:val="00393BED"/>
    <w:rsid w:val="00395058"/>
    <w:rsid w:val="00395B51"/>
    <w:rsid w:val="003968FE"/>
    <w:rsid w:val="003A15F3"/>
    <w:rsid w:val="003A2BE7"/>
    <w:rsid w:val="003A2C8E"/>
    <w:rsid w:val="003A2CDC"/>
    <w:rsid w:val="003A47BF"/>
    <w:rsid w:val="003A53BB"/>
    <w:rsid w:val="003A56F2"/>
    <w:rsid w:val="003A6909"/>
    <w:rsid w:val="003A760C"/>
    <w:rsid w:val="003A7978"/>
    <w:rsid w:val="003B03E4"/>
    <w:rsid w:val="003B0545"/>
    <w:rsid w:val="003B2676"/>
    <w:rsid w:val="003B27CB"/>
    <w:rsid w:val="003B34F0"/>
    <w:rsid w:val="003B4E73"/>
    <w:rsid w:val="003B53CA"/>
    <w:rsid w:val="003B6414"/>
    <w:rsid w:val="003B7136"/>
    <w:rsid w:val="003B77D2"/>
    <w:rsid w:val="003C0253"/>
    <w:rsid w:val="003C10AE"/>
    <w:rsid w:val="003C2573"/>
    <w:rsid w:val="003C39B8"/>
    <w:rsid w:val="003C41E0"/>
    <w:rsid w:val="003C74FC"/>
    <w:rsid w:val="003D169F"/>
    <w:rsid w:val="003D22AE"/>
    <w:rsid w:val="003D2620"/>
    <w:rsid w:val="003D2AE4"/>
    <w:rsid w:val="003D3115"/>
    <w:rsid w:val="003D3AD2"/>
    <w:rsid w:val="003D45BB"/>
    <w:rsid w:val="003D4776"/>
    <w:rsid w:val="003D5660"/>
    <w:rsid w:val="003D5F00"/>
    <w:rsid w:val="003D6A91"/>
    <w:rsid w:val="003D6BE3"/>
    <w:rsid w:val="003D78F2"/>
    <w:rsid w:val="003D7E70"/>
    <w:rsid w:val="003E0811"/>
    <w:rsid w:val="003E09FF"/>
    <w:rsid w:val="003E0DFF"/>
    <w:rsid w:val="003E2CCC"/>
    <w:rsid w:val="003E352B"/>
    <w:rsid w:val="003E4001"/>
    <w:rsid w:val="003E4B4D"/>
    <w:rsid w:val="003E569C"/>
    <w:rsid w:val="003E56F6"/>
    <w:rsid w:val="003E5DA2"/>
    <w:rsid w:val="003E7948"/>
    <w:rsid w:val="003F175A"/>
    <w:rsid w:val="003F2D9C"/>
    <w:rsid w:val="003F351F"/>
    <w:rsid w:val="003F533D"/>
    <w:rsid w:val="003F6911"/>
    <w:rsid w:val="00400050"/>
    <w:rsid w:val="00400475"/>
    <w:rsid w:val="00401493"/>
    <w:rsid w:val="00401B54"/>
    <w:rsid w:val="00404550"/>
    <w:rsid w:val="00404577"/>
    <w:rsid w:val="00404AB2"/>
    <w:rsid w:val="0040573B"/>
    <w:rsid w:val="0040575D"/>
    <w:rsid w:val="0040591A"/>
    <w:rsid w:val="00407369"/>
    <w:rsid w:val="00410EC6"/>
    <w:rsid w:val="00411E7E"/>
    <w:rsid w:val="00412B6D"/>
    <w:rsid w:val="00415685"/>
    <w:rsid w:val="00415E2D"/>
    <w:rsid w:val="00416132"/>
    <w:rsid w:val="00417A6E"/>
    <w:rsid w:val="00421846"/>
    <w:rsid w:val="00421D18"/>
    <w:rsid w:val="00422053"/>
    <w:rsid w:val="00422B9D"/>
    <w:rsid w:val="00425157"/>
    <w:rsid w:val="004272B8"/>
    <w:rsid w:val="00427A7B"/>
    <w:rsid w:val="00430C8F"/>
    <w:rsid w:val="00430F61"/>
    <w:rsid w:val="0043152B"/>
    <w:rsid w:val="00431AB6"/>
    <w:rsid w:val="004322B0"/>
    <w:rsid w:val="00432A29"/>
    <w:rsid w:val="0043340A"/>
    <w:rsid w:val="004338EA"/>
    <w:rsid w:val="004355DB"/>
    <w:rsid w:val="00435798"/>
    <w:rsid w:val="0043586E"/>
    <w:rsid w:val="00436BF1"/>
    <w:rsid w:val="00440F20"/>
    <w:rsid w:val="00441BB2"/>
    <w:rsid w:val="00442475"/>
    <w:rsid w:val="004440F2"/>
    <w:rsid w:val="0044561A"/>
    <w:rsid w:val="00446CD1"/>
    <w:rsid w:val="00446E34"/>
    <w:rsid w:val="00450816"/>
    <w:rsid w:val="00450F3D"/>
    <w:rsid w:val="00455CF0"/>
    <w:rsid w:val="00456A8A"/>
    <w:rsid w:val="004621C7"/>
    <w:rsid w:val="004624F4"/>
    <w:rsid w:val="00462832"/>
    <w:rsid w:val="00463587"/>
    <w:rsid w:val="00465320"/>
    <w:rsid w:val="00465B9C"/>
    <w:rsid w:val="00466352"/>
    <w:rsid w:val="00467316"/>
    <w:rsid w:val="004675DD"/>
    <w:rsid w:val="00470306"/>
    <w:rsid w:val="00471510"/>
    <w:rsid w:val="004732D8"/>
    <w:rsid w:val="00474F43"/>
    <w:rsid w:val="004769FD"/>
    <w:rsid w:val="00477BA9"/>
    <w:rsid w:val="00480C5F"/>
    <w:rsid w:val="0048151C"/>
    <w:rsid w:val="00481642"/>
    <w:rsid w:val="00482B7A"/>
    <w:rsid w:val="00483A71"/>
    <w:rsid w:val="00485684"/>
    <w:rsid w:val="004857D2"/>
    <w:rsid w:val="00486CAA"/>
    <w:rsid w:val="004907E0"/>
    <w:rsid w:val="00492000"/>
    <w:rsid w:val="00492213"/>
    <w:rsid w:val="0049278C"/>
    <w:rsid w:val="00493862"/>
    <w:rsid w:val="00493944"/>
    <w:rsid w:val="00493E5F"/>
    <w:rsid w:val="00493F3D"/>
    <w:rsid w:val="004941E7"/>
    <w:rsid w:val="00494511"/>
    <w:rsid w:val="00494F38"/>
    <w:rsid w:val="00495E84"/>
    <w:rsid w:val="0049658C"/>
    <w:rsid w:val="004977ED"/>
    <w:rsid w:val="00497BBF"/>
    <w:rsid w:val="004A0634"/>
    <w:rsid w:val="004A31A2"/>
    <w:rsid w:val="004A466A"/>
    <w:rsid w:val="004A57FC"/>
    <w:rsid w:val="004A74E8"/>
    <w:rsid w:val="004A7B14"/>
    <w:rsid w:val="004B021D"/>
    <w:rsid w:val="004B02A6"/>
    <w:rsid w:val="004B09BA"/>
    <w:rsid w:val="004B0B9D"/>
    <w:rsid w:val="004B12EA"/>
    <w:rsid w:val="004B1736"/>
    <w:rsid w:val="004B20B5"/>
    <w:rsid w:val="004B2CB0"/>
    <w:rsid w:val="004B2DE7"/>
    <w:rsid w:val="004B2E6C"/>
    <w:rsid w:val="004B3C22"/>
    <w:rsid w:val="004B55B4"/>
    <w:rsid w:val="004B7B3F"/>
    <w:rsid w:val="004C00AC"/>
    <w:rsid w:val="004C11CC"/>
    <w:rsid w:val="004C289A"/>
    <w:rsid w:val="004C2B0F"/>
    <w:rsid w:val="004C5C56"/>
    <w:rsid w:val="004C6FE7"/>
    <w:rsid w:val="004D0538"/>
    <w:rsid w:val="004D05E1"/>
    <w:rsid w:val="004D4609"/>
    <w:rsid w:val="004E12B2"/>
    <w:rsid w:val="004E41E5"/>
    <w:rsid w:val="004E4E2A"/>
    <w:rsid w:val="004E60EC"/>
    <w:rsid w:val="004E6C67"/>
    <w:rsid w:val="004E7068"/>
    <w:rsid w:val="004E7E0D"/>
    <w:rsid w:val="004F02F1"/>
    <w:rsid w:val="004F0494"/>
    <w:rsid w:val="004F2A7C"/>
    <w:rsid w:val="004F2C58"/>
    <w:rsid w:val="004F3E60"/>
    <w:rsid w:val="004F4F2E"/>
    <w:rsid w:val="004F5C05"/>
    <w:rsid w:val="004F608E"/>
    <w:rsid w:val="004F7F34"/>
    <w:rsid w:val="004F7F7F"/>
    <w:rsid w:val="00500F3B"/>
    <w:rsid w:val="00501676"/>
    <w:rsid w:val="005019FB"/>
    <w:rsid w:val="005020A9"/>
    <w:rsid w:val="00503A36"/>
    <w:rsid w:val="00503B9E"/>
    <w:rsid w:val="005040D6"/>
    <w:rsid w:val="0050417A"/>
    <w:rsid w:val="0050472B"/>
    <w:rsid w:val="0050695F"/>
    <w:rsid w:val="005070F2"/>
    <w:rsid w:val="005100BE"/>
    <w:rsid w:val="00510E1A"/>
    <w:rsid w:val="00510F79"/>
    <w:rsid w:val="0051130D"/>
    <w:rsid w:val="00511FDC"/>
    <w:rsid w:val="00512D09"/>
    <w:rsid w:val="00513158"/>
    <w:rsid w:val="00514E89"/>
    <w:rsid w:val="00514EB9"/>
    <w:rsid w:val="00520987"/>
    <w:rsid w:val="00521DC5"/>
    <w:rsid w:val="00521FFE"/>
    <w:rsid w:val="005248D8"/>
    <w:rsid w:val="00525C9B"/>
    <w:rsid w:val="00526B69"/>
    <w:rsid w:val="00527086"/>
    <w:rsid w:val="00527821"/>
    <w:rsid w:val="00530596"/>
    <w:rsid w:val="00530A60"/>
    <w:rsid w:val="00530CCD"/>
    <w:rsid w:val="00531947"/>
    <w:rsid w:val="005329F3"/>
    <w:rsid w:val="00533098"/>
    <w:rsid w:val="005335D0"/>
    <w:rsid w:val="00533A4D"/>
    <w:rsid w:val="00535354"/>
    <w:rsid w:val="005353D8"/>
    <w:rsid w:val="00535E00"/>
    <w:rsid w:val="00536019"/>
    <w:rsid w:val="00536C16"/>
    <w:rsid w:val="00537933"/>
    <w:rsid w:val="005379F0"/>
    <w:rsid w:val="00537C4B"/>
    <w:rsid w:val="005404FA"/>
    <w:rsid w:val="00540E4D"/>
    <w:rsid w:val="0054293B"/>
    <w:rsid w:val="00542E02"/>
    <w:rsid w:val="005454F3"/>
    <w:rsid w:val="00545929"/>
    <w:rsid w:val="00546CEB"/>
    <w:rsid w:val="00547747"/>
    <w:rsid w:val="005478D9"/>
    <w:rsid w:val="0055063A"/>
    <w:rsid w:val="00551832"/>
    <w:rsid w:val="00553946"/>
    <w:rsid w:val="00554F9F"/>
    <w:rsid w:val="00555653"/>
    <w:rsid w:val="00556AF5"/>
    <w:rsid w:val="00556E33"/>
    <w:rsid w:val="005618AF"/>
    <w:rsid w:val="00562255"/>
    <w:rsid w:val="005635AE"/>
    <w:rsid w:val="0056397E"/>
    <w:rsid w:val="00563A58"/>
    <w:rsid w:val="005642E7"/>
    <w:rsid w:val="00564CBD"/>
    <w:rsid w:val="005651B7"/>
    <w:rsid w:val="0056527E"/>
    <w:rsid w:val="00565310"/>
    <w:rsid w:val="00565EF1"/>
    <w:rsid w:val="0056609E"/>
    <w:rsid w:val="00566A86"/>
    <w:rsid w:val="00566E7F"/>
    <w:rsid w:val="005676F1"/>
    <w:rsid w:val="0056778F"/>
    <w:rsid w:val="00571F3B"/>
    <w:rsid w:val="00572B21"/>
    <w:rsid w:val="00573870"/>
    <w:rsid w:val="005746A1"/>
    <w:rsid w:val="00574CC1"/>
    <w:rsid w:val="00574E4E"/>
    <w:rsid w:val="005770C4"/>
    <w:rsid w:val="0057781D"/>
    <w:rsid w:val="005779BA"/>
    <w:rsid w:val="00577A42"/>
    <w:rsid w:val="00577EDF"/>
    <w:rsid w:val="005807C3"/>
    <w:rsid w:val="00580B8F"/>
    <w:rsid w:val="00580FC1"/>
    <w:rsid w:val="00582B02"/>
    <w:rsid w:val="005833D8"/>
    <w:rsid w:val="0058378B"/>
    <w:rsid w:val="005838FA"/>
    <w:rsid w:val="00584455"/>
    <w:rsid w:val="00585645"/>
    <w:rsid w:val="0058615F"/>
    <w:rsid w:val="00586213"/>
    <w:rsid w:val="00587090"/>
    <w:rsid w:val="00587B70"/>
    <w:rsid w:val="00590C91"/>
    <w:rsid w:val="00593825"/>
    <w:rsid w:val="00593D6D"/>
    <w:rsid w:val="005942F6"/>
    <w:rsid w:val="0059459D"/>
    <w:rsid w:val="00594E8E"/>
    <w:rsid w:val="00595CE1"/>
    <w:rsid w:val="005962E3"/>
    <w:rsid w:val="00597486"/>
    <w:rsid w:val="005A24A2"/>
    <w:rsid w:val="005A2EA6"/>
    <w:rsid w:val="005A319B"/>
    <w:rsid w:val="005A3777"/>
    <w:rsid w:val="005A40BE"/>
    <w:rsid w:val="005A4E8B"/>
    <w:rsid w:val="005A5BF5"/>
    <w:rsid w:val="005A6FBE"/>
    <w:rsid w:val="005B0575"/>
    <w:rsid w:val="005B10B3"/>
    <w:rsid w:val="005B113F"/>
    <w:rsid w:val="005B16B7"/>
    <w:rsid w:val="005B1D2F"/>
    <w:rsid w:val="005B2685"/>
    <w:rsid w:val="005B2E96"/>
    <w:rsid w:val="005B3BBF"/>
    <w:rsid w:val="005B465B"/>
    <w:rsid w:val="005B4699"/>
    <w:rsid w:val="005B56E8"/>
    <w:rsid w:val="005B5B73"/>
    <w:rsid w:val="005B5C6B"/>
    <w:rsid w:val="005B5DA1"/>
    <w:rsid w:val="005B771D"/>
    <w:rsid w:val="005C03CF"/>
    <w:rsid w:val="005C1986"/>
    <w:rsid w:val="005C1A07"/>
    <w:rsid w:val="005C1DD0"/>
    <w:rsid w:val="005C2CA9"/>
    <w:rsid w:val="005C3566"/>
    <w:rsid w:val="005C3906"/>
    <w:rsid w:val="005C40CD"/>
    <w:rsid w:val="005C5C15"/>
    <w:rsid w:val="005C649B"/>
    <w:rsid w:val="005C7B97"/>
    <w:rsid w:val="005D188C"/>
    <w:rsid w:val="005D28AD"/>
    <w:rsid w:val="005D527C"/>
    <w:rsid w:val="005D59E1"/>
    <w:rsid w:val="005D5B00"/>
    <w:rsid w:val="005D61C9"/>
    <w:rsid w:val="005D7799"/>
    <w:rsid w:val="005E2AAC"/>
    <w:rsid w:val="005E2BDA"/>
    <w:rsid w:val="005E494A"/>
    <w:rsid w:val="005E5671"/>
    <w:rsid w:val="005E608C"/>
    <w:rsid w:val="005E6E98"/>
    <w:rsid w:val="005E7C39"/>
    <w:rsid w:val="005F06BE"/>
    <w:rsid w:val="005F1421"/>
    <w:rsid w:val="005F1954"/>
    <w:rsid w:val="005F1DDB"/>
    <w:rsid w:val="005F5B87"/>
    <w:rsid w:val="005F5EFD"/>
    <w:rsid w:val="005F76F0"/>
    <w:rsid w:val="006003AC"/>
    <w:rsid w:val="00600458"/>
    <w:rsid w:val="00601AF9"/>
    <w:rsid w:val="00602E8D"/>
    <w:rsid w:val="0060300A"/>
    <w:rsid w:val="00603C71"/>
    <w:rsid w:val="00604C1A"/>
    <w:rsid w:val="006051F0"/>
    <w:rsid w:val="006059E5"/>
    <w:rsid w:val="00605E1A"/>
    <w:rsid w:val="00606C56"/>
    <w:rsid w:val="0060740C"/>
    <w:rsid w:val="00607925"/>
    <w:rsid w:val="00607DF4"/>
    <w:rsid w:val="00607F76"/>
    <w:rsid w:val="00610584"/>
    <w:rsid w:val="006111BA"/>
    <w:rsid w:val="006111EA"/>
    <w:rsid w:val="0061130F"/>
    <w:rsid w:val="0061266E"/>
    <w:rsid w:val="00614E58"/>
    <w:rsid w:val="00616281"/>
    <w:rsid w:val="00617596"/>
    <w:rsid w:val="006202BB"/>
    <w:rsid w:val="0062177F"/>
    <w:rsid w:val="00622852"/>
    <w:rsid w:val="0062453B"/>
    <w:rsid w:val="006248D0"/>
    <w:rsid w:val="00625126"/>
    <w:rsid w:val="00625608"/>
    <w:rsid w:val="00626610"/>
    <w:rsid w:val="00626640"/>
    <w:rsid w:val="006301F7"/>
    <w:rsid w:val="0063212C"/>
    <w:rsid w:val="00633AE3"/>
    <w:rsid w:val="00633E6D"/>
    <w:rsid w:val="00633EAD"/>
    <w:rsid w:val="006340E5"/>
    <w:rsid w:val="00634229"/>
    <w:rsid w:val="00634C2A"/>
    <w:rsid w:val="00634E38"/>
    <w:rsid w:val="006358C6"/>
    <w:rsid w:val="00635A55"/>
    <w:rsid w:val="006362B0"/>
    <w:rsid w:val="00637206"/>
    <w:rsid w:val="006404B7"/>
    <w:rsid w:val="00640A5A"/>
    <w:rsid w:val="00642471"/>
    <w:rsid w:val="00643D1C"/>
    <w:rsid w:val="00645199"/>
    <w:rsid w:val="006455A8"/>
    <w:rsid w:val="006459F6"/>
    <w:rsid w:val="0064636F"/>
    <w:rsid w:val="00652A5B"/>
    <w:rsid w:val="00652B19"/>
    <w:rsid w:val="00653E60"/>
    <w:rsid w:val="0065460F"/>
    <w:rsid w:val="00655730"/>
    <w:rsid w:val="00656C01"/>
    <w:rsid w:val="00657243"/>
    <w:rsid w:val="00660049"/>
    <w:rsid w:val="006607A5"/>
    <w:rsid w:val="006607E3"/>
    <w:rsid w:val="00661B68"/>
    <w:rsid w:val="00664175"/>
    <w:rsid w:val="00664D52"/>
    <w:rsid w:val="0066549A"/>
    <w:rsid w:val="00665E15"/>
    <w:rsid w:val="00666A1A"/>
    <w:rsid w:val="006676FA"/>
    <w:rsid w:val="00670E8F"/>
    <w:rsid w:val="0067181F"/>
    <w:rsid w:val="006723B2"/>
    <w:rsid w:val="00672AA1"/>
    <w:rsid w:val="006731D1"/>
    <w:rsid w:val="00674FAB"/>
    <w:rsid w:val="0067520C"/>
    <w:rsid w:val="0067565A"/>
    <w:rsid w:val="00675AAB"/>
    <w:rsid w:val="00676CAD"/>
    <w:rsid w:val="00677210"/>
    <w:rsid w:val="00680761"/>
    <w:rsid w:val="006810B7"/>
    <w:rsid w:val="00682942"/>
    <w:rsid w:val="006835F6"/>
    <w:rsid w:val="00683642"/>
    <w:rsid w:val="00684271"/>
    <w:rsid w:val="00685042"/>
    <w:rsid w:val="00687428"/>
    <w:rsid w:val="006911D9"/>
    <w:rsid w:val="006933BF"/>
    <w:rsid w:val="00694321"/>
    <w:rsid w:val="0069699E"/>
    <w:rsid w:val="00696A58"/>
    <w:rsid w:val="00696B4A"/>
    <w:rsid w:val="0069724D"/>
    <w:rsid w:val="00697A65"/>
    <w:rsid w:val="006A0015"/>
    <w:rsid w:val="006A021E"/>
    <w:rsid w:val="006A1F06"/>
    <w:rsid w:val="006A27A8"/>
    <w:rsid w:val="006A3007"/>
    <w:rsid w:val="006A314A"/>
    <w:rsid w:val="006A37A8"/>
    <w:rsid w:val="006A38C3"/>
    <w:rsid w:val="006A3D30"/>
    <w:rsid w:val="006A3FD0"/>
    <w:rsid w:val="006A525D"/>
    <w:rsid w:val="006A5C42"/>
    <w:rsid w:val="006A716A"/>
    <w:rsid w:val="006A71EC"/>
    <w:rsid w:val="006A7FBD"/>
    <w:rsid w:val="006B0085"/>
    <w:rsid w:val="006B0353"/>
    <w:rsid w:val="006B1E73"/>
    <w:rsid w:val="006B2C85"/>
    <w:rsid w:val="006B3389"/>
    <w:rsid w:val="006B338A"/>
    <w:rsid w:val="006B3D86"/>
    <w:rsid w:val="006B73D3"/>
    <w:rsid w:val="006B755F"/>
    <w:rsid w:val="006B7A5E"/>
    <w:rsid w:val="006C136B"/>
    <w:rsid w:val="006C181B"/>
    <w:rsid w:val="006C1DE2"/>
    <w:rsid w:val="006C2506"/>
    <w:rsid w:val="006C308A"/>
    <w:rsid w:val="006C52B6"/>
    <w:rsid w:val="006C5588"/>
    <w:rsid w:val="006D0978"/>
    <w:rsid w:val="006D0EAE"/>
    <w:rsid w:val="006D2654"/>
    <w:rsid w:val="006D2FC7"/>
    <w:rsid w:val="006D315B"/>
    <w:rsid w:val="006D3644"/>
    <w:rsid w:val="006D3C31"/>
    <w:rsid w:val="006D4F27"/>
    <w:rsid w:val="006D6892"/>
    <w:rsid w:val="006D76B7"/>
    <w:rsid w:val="006E0DCF"/>
    <w:rsid w:val="006E0EBD"/>
    <w:rsid w:val="006E100C"/>
    <w:rsid w:val="006E2483"/>
    <w:rsid w:val="006E2715"/>
    <w:rsid w:val="006E31B9"/>
    <w:rsid w:val="006E39CD"/>
    <w:rsid w:val="006E3DB7"/>
    <w:rsid w:val="006E44B0"/>
    <w:rsid w:val="006E44C2"/>
    <w:rsid w:val="006E546E"/>
    <w:rsid w:val="006E6F1B"/>
    <w:rsid w:val="006F073F"/>
    <w:rsid w:val="006F09F5"/>
    <w:rsid w:val="006F0C6F"/>
    <w:rsid w:val="006F1C2A"/>
    <w:rsid w:val="006F3193"/>
    <w:rsid w:val="006F3D56"/>
    <w:rsid w:val="006F486D"/>
    <w:rsid w:val="006F4AD9"/>
    <w:rsid w:val="006F4F79"/>
    <w:rsid w:val="006F5D3E"/>
    <w:rsid w:val="006F7B78"/>
    <w:rsid w:val="0070016D"/>
    <w:rsid w:val="0070050E"/>
    <w:rsid w:val="00700E35"/>
    <w:rsid w:val="007030A9"/>
    <w:rsid w:val="00703C9F"/>
    <w:rsid w:val="00704FC6"/>
    <w:rsid w:val="00705833"/>
    <w:rsid w:val="00705B8D"/>
    <w:rsid w:val="00705E30"/>
    <w:rsid w:val="007060C2"/>
    <w:rsid w:val="00706EAF"/>
    <w:rsid w:val="0070754D"/>
    <w:rsid w:val="0070759E"/>
    <w:rsid w:val="007077B1"/>
    <w:rsid w:val="0071126E"/>
    <w:rsid w:val="00711EBC"/>
    <w:rsid w:val="007133D2"/>
    <w:rsid w:val="00713452"/>
    <w:rsid w:val="007134F7"/>
    <w:rsid w:val="00714473"/>
    <w:rsid w:val="007147A2"/>
    <w:rsid w:val="007155FF"/>
    <w:rsid w:val="007162CE"/>
    <w:rsid w:val="007169C9"/>
    <w:rsid w:val="00717529"/>
    <w:rsid w:val="00720D5A"/>
    <w:rsid w:val="00721531"/>
    <w:rsid w:val="0072354F"/>
    <w:rsid w:val="00725E8F"/>
    <w:rsid w:val="007301E3"/>
    <w:rsid w:val="00730FD9"/>
    <w:rsid w:val="00732479"/>
    <w:rsid w:val="00732947"/>
    <w:rsid w:val="00732F9C"/>
    <w:rsid w:val="00733BE7"/>
    <w:rsid w:val="007344E5"/>
    <w:rsid w:val="007357FD"/>
    <w:rsid w:val="00735DD2"/>
    <w:rsid w:val="00735E7B"/>
    <w:rsid w:val="00737BA6"/>
    <w:rsid w:val="00741930"/>
    <w:rsid w:val="00743C3F"/>
    <w:rsid w:val="00745676"/>
    <w:rsid w:val="007464F5"/>
    <w:rsid w:val="00746F2A"/>
    <w:rsid w:val="00747484"/>
    <w:rsid w:val="0074766C"/>
    <w:rsid w:val="007516F0"/>
    <w:rsid w:val="00751B1F"/>
    <w:rsid w:val="0075297D"/>
    <w:rsid w:val="00753095"/>
    <w:rsid w:val="00753DC8"/>
    <w:rsid w:val="0075547A"/>
    <w:rsid w:val="00755A67"/>
    <w:rsid w:val="007564E2"/>
    <w:rsid w:val="00756C16"/>
    <w:rsid w:val="00757521"/>
    <w:rsid w:val="007575D4"/>
    <w:rsid w:val="007576CE"/>
    <w:rsid w:val="00757832"/>
    <w:rsid w:val="00762F16"/>
    <w:rsid w:val="00764612"/>
    <w:rsid w:val="00764DFC"/>
    <w:rsid w:val="00766D22"/>
    <w:rsid w:val="00766E4D"/>
    <w:rsid w:val="0076748F"/>
    <w:rsid w:val="0076768E"/>
    <w:rsid w:val="00770510"/>
    <w:rsid w:val="00770B69"/>
    <w:rsid w:val="00770D5A"/>
    <w:rsid w:val="00771FCB"/>
    <w:rsid w:val="007722F0"/>
    <w:rsid w:val="00772322"/>
    <w:rsid w:val="0077271F"/>
    <w:rsid w:val="007728ED"/>
    <w:rsid w:val="00772F5E"/>
    <w:rsid w:val="00773937"/>
    <w:rsid w:val="00775615"/>
    <w:rsid w:val="00776577"/>
    <w:rsid w:val="00776654"/>
    <w:rsid w:val="00776F28"/>
    <w:rsid w:val="007774C3"/>
    <w:rsid w:val="007774FE"/>
    <w:rsid w:val="00777CA4"/>
    <w:rsid w:val="0078098D"/>
    <w:rsid w:val="00781D16"/>
    <w:rsid w:val="0078369F"/>
    <w:rsid w:val="007861E2"/>
    <w:rsid w:val="00787275"/>
    <w:rsid w:val="00787442"/>
    <w:rsid w:val="00790887"/>
    <w:rsid w:val="00790C15"/>
    <w:rsid w:val="007929FC"/>
    <w:rsid w:val="00794E84"/>
    <w:rsid w:val="00796244"/>
    <w:rsid w:val="007A00C8"/>
    <w:rsid w:val="007A0608"/>
    <w:rsid w:val="007A13A8"/>
    <w:rsid w:val="007A15C5"/>
    <w:rsid w:val="007A18C8"/>
    <w:rsid w:val="007A28E2"/>
    <w:rsid w:val="007A2B60"/>
    <w:rsid w:val="007A400F"/>
    <w:rsid w:val="007A58C0"/>
    <w:rsid w:val="007A6184"/>
    <w:rsid w:val="007A7ACD"/>
    <w:rsid w:val="007B0983"/>
    <w:rsid w:val="007B0B1B"/>
    <w:rsid w:val="007B213A"/>
    <w:rsid w:val="007B23ED"/>
    <w:rsid w:val="007B2767"/>
    <w:rsid w:val="007B291B"/>
    <w:rsid w:val="007B4B43"/>
    <w:rsid w:val="007B75F0"/>
    <w:rsid w:val="007B7B28"/>
    <w:rsid w:val="007C009B"/>
    <w:rsid w:val="007C0896"/>
    <w:rsid w:val="007C2619"/>
    <w:rsid w:val="007C2B8A"/>
    <w:rsid w:val="007C2E73"/>
    <w:rsid w:val="007C3A2C"/>
    <w:rsid w:val="007C3DC7"/>
    <w:rsid w:val="007C637B"/>
    <w:rsid w:val="007C6505"/>
    <w:rsid w:val="007C6A8F"/>
    <w:rsid w:val="007C7A00"/>
    <w:rsid w:val="007D1519"/>
    <w:rsid w:val="007D15F4"/>
    <w:rsid w:val="007D1D7B"/>
    <w:rsid w:val="007D25C9"/>
    <w:rsid w:val="007D286A"/>
    <w:rsid w:val="007D507F"/>
    <w:rsid w:val="007D75AA"/>
    <w:rsid w:val="007E05F0"/>
    <w:rsid w:val="007E07DE"/>
    <w:rsid w:val="007E189D"/>
    <w:rsid w:val="007E204A"/>
    <w:rsid w:val="007E2D74"/>
    <w:rsid w:val="007E3017"/>
    <w:rsid w:val="007E30DE"/>
    <w:rsid w:val="007E3186"/>
    <w:rsid w:val="007E3B04"/>
    <w:rsid w:val="007E4A4C"/>
    <w:rsid w:val="007E4AF5"/>
    <w:rsid w:val="007E4DF3"/>
    <w:rsid w:val="007E5131"/>
    <w:rsid w:val="007E5913"/>
    <w:rsid w:val="007E6B54"/>
    <w:rsid w:val="007E7836"/>
    <w:rsid w:val="007E7B03"/>
    <w:rsid w:val="007E7D81"/>
    <w:rsid w:val="007F0C9E"/>
    <w:rsid w:val="007F0CF7"/>
    <w:rsid w:val="007F1EFF"/>
    <w:rsid w:val="007F51C7"/>
    <w:rsid w:val="007F5D9B"/>
    <w:rsid w:val="00801F17"/>
    <w:rsid w:val="0080237B"/>
    <w:rsid w:val="00802719"/>
    <w:rsid w:val="00803389"/>
    <w:rsid w:val="00803645"/>
    <w:rsid w:val="00803E9D"/>
    <w:rsid w:val="00804A8B"/>
    <w:rsid w:val="00804FAD"/>
    <w:rsid w:val="008074F7"/>
    <w:rsid w:val="00810539"/>
    <w:rsid w:val="0081100A"/>
    <w:rsid w:val="00812006"/>
    <w:rsid w:val="008130BB"/>
    <w:rsid w:val="008133D1"/>
    <w:rsid w:val="0081418D"/>
    <w:rsid w:val="00815B31"/>
    <w:rsid w:val="00816E3C"/>
    <w:rsid w:val="00817C6E"/>
    <w:rsid w:val="00817E8D"/>
    <w:rsid w:val="008220EB"/>
    <w:rsid w:val="00824CD1"/>
    <w:rsid w:val="00825A4E"/>
    <w:rsid w:val="00826AC2"/>
    <w:rsid w:val="0082793E"/>
    <w:rsid w:val="00827B29"/>
    <w:rsid w:val="0083036C"/>
    <w:rsid w:val="00830BB9"/>
    <w:rsid w:val="00831128"/>
    <w:rsid w:val="00833563"/>
    <w:rsid w:val="00834956"/>
    <w:rsid w:val="00834FD3"/>
    <w:rsid w:val="008372D7"/>
    <w:rsid w:val="008411D6"/>
    <w:rsid w:val="00841A2A"/>
    <w:rsid w:val="00842905"/>
    <w:rsid w:val="00842A2E"/>
    <w:rsid w:val="008438D0"/>
    <w:rsid w:val="00844A63"/>
    <w:rsid w:val="0084595E"/>
    <w:rsid w:val="0084641B"/>
    <w:rsid w:val="00847306"/>
    <w:rsid w:val="008508B2"/>
    <w:rsid w:val="00851CCF"/>
    <w:rsid w:val="00853124"/>
    <w:rsid w:val="008537DB"/>
    <w:rsid w:val="00853FEC"/>
    <w:rsid w:val="008556A7"/>
    <w:rsid w:val="008556ED"/>
    <w:rsid w:val="0085574F"/>
    <w:rsid w:val="00855D2D"/>
    <w:rsid w:val="00856ABB"/>
    <w:rsid w:val="008621F2"/>
    <w:rsid w:val="008628DF"/>
    <w:rsid w:val="0086476C"/>
    <w:rsid w:val="008668A6"/>
    <w:rsid w:val="0086727C"/>
    <w:rsid w:val="0087023C"/>
    <w:rsid w:val="0087128E"/>
    <w:rsid w:val="008715B3"/>
    <w:rsid w:val="00872E8C"/>
    <w:rsid w:val="00873374"/>
    <w:rsid w:val="00873840"/>
    <w:rsid w:val="00873A4D"/>
    <w:rsid w:val="00874F19"/>
    <w:rsid w:val="008756D5"/>
    <w:rsid w:val="00877EAB"/>
    <w:rsid w:val="0088030E"/>
    <w:rsid w:val="00881424"/>
    <w:rsid w:val="00882449"/>
    <w:rsid w:val="00882738"/>
    <w:rsid w:val="00884573"/>
    <w:rsid w:val="00884777"/>
    <w:rsid w:val="008849CF"/>
    <w:rsid w:val="00886617"/>
    <w:rsid w:val="00887CBA"/>
    <w:rsid w:val="00887FED"/>
    <w:rsid w:val="00894E9E"/>
    <w:rsid w:val="00894FF8"/>
    <w:rsid w:val="00896AA2"/>
    <w:rsid w:val="008A0C89"/>
    <w:rsid w:val="008A1927"/>
    <w:rsid w:val="008A1D19"/>
    <w:rsid w:val="008A26A6"/>
    <w:rsid w:val="008A3F37"/>
    <w:rsid w:val="008A4870"/>
    <w:rsid w:val="008A5241"/>
    <w:rsid w:val="008A611C"/>
    <w:rsid w:val="008A6DFF"/>
    <w:rsid w:val="008A7AA7"/>
    <w:rsid w:val="008B1D46"/>
    <w:rsid w:val="008B1F66"/>
    <w:rsid w:val="008B258E"/>
    <w:rsid w:val="008B29DB"/>
    <w:rsid w:val="008B3A92"/>
    <w:rsid w:val="008B41B1"/>
    <w:rsid w:val="008B457D"/>
    <w:rsid w:val="008B47D8"/>
    <w:rsid w:val="008B4EEF"/>
    <w:rsid w:val="008B606A"/>
    <w:rsid w:val="008B60B4"/>
    <w:rsid w:val="008B68B6"/>
    <w:rsid w:val="008B7977"/>
    <w:rsid w:val="008C0036"/>
    <w:rsid w:val="008C0485"/>
    <w:rsid w:val="008C0843"/>
    <w:rsid w:val="008C0892"/>
    <w:rsid w:val="008C0B1C"/>
    <w:rsid w:val="008C0C68"/>
    <w:rsid w:val="008C182E"/>
    <w:rsid w:val="008C22CF"/>
    <w:rsid w:val="008C39A4"/>
    <w:rsid w:val="008C41C7"/>
    <w:rsid w:val="008C7931"/>
    <w:rsid w:val="008D14E3"/>
    <w:rsid w:val="008D1C3F"/>
    <w:rsid w:val="008D3B69"/>
    <w:rsid w:val="008D4099"/>
    <w:rsid w:val="008D45DB"/>
    <w:rsid w:val="008D4A5C"/>
    <w:rsid w:val="008D6815"/>
    <w:rsid w:val="008D7165"/>
    <w:rsid w:val="008D7838"/>
    <w:rsid w:val="008E03A4"/>
    <w:rsid w:val="008E0C4B"/>
    <w:rsid w:val="008E152D"/>
    <w:rsid w:val="008E24CE"/>
    <w:rsid w:val="008E2657"/>
    <w:rsid w:val="008E2BB4"/>
    <w:rsid w:val="008E6C25"/>
    <w:rsid w:val="008F0A08"/>
    <w:rsid w:val="008F0DBB"/>
    <w:rsid w:val="008F1258"/>
    <w:rsid w:val="008F39E0"/>
    <w:rsid w:val="008F5819"/>
    <w:rsid w:val="008F6DA9"/>
    <w:rsid w:val="008F6F71"/>
    <w:rsid w:val="00902274"/>
    <w:rsid w:val="00902C74"/>
    <w:rsid w:val="00902DDE"/>
    <w:rsid w:val="00904756"/>
    <w:rsid w:val="0090559C"/>
    <w:rsid w:val="00905C01"/>
    <w:rsid w:val="009066BF"/>
    <w:rsid w:val="0091074D"/>
    <w:rsid w:val="00910DEA"/>
    <w:rsid w:val="00912DD2"/>
    <w:rsid w:val="00914042"/>
    <w:rsid w:val="009142E9"/>
    <w:rsid w:val="00915184"/>
    <w:rsid w:val="00915BAA"/>
    <w:rsid w:val="00916ECE"/>
    <w:rsid w:val="009175CF"/>
    <w:rsid w:val="0091775F"/>
    <w:rsid w:val="00917C34"/>
    <w:rsid w:val="009210AB"/>
    <w:rsid w:val="00921D8A"/>
    <w:rsid w:val="0092557C"/>
    <w:rsid w:val="00925D2E"/>
    <w:rsid w:val="00926062"/>
    <w:rsid w:val="009267D3"/>
    <w:rsid w:val="009273D4"/>
    <w:rsid w:val="00930D13"/>
    <w:rsid w:val="00931714"/>
    <w:rsid w:val="0093195B"/>
    <w:rsid w:val="00934260"/>
    <w:rsid w:val="00934790"/>
    <w:rsid w:val="00935521"/>
    <w:rsid w:val="00935F93"/>
    <w:rsid w:val="00936697"/>
    <w:rsid w:val="009373C9"/>
    <w:rsid w:val="00940A39"/>
    <w:rsid w:val="00940BF7"/>
    <w:rsid w:val="009411AA"/>
    <w:rsid w:val="009415CF"/>
    <w:rsid w:val="00944884"/>
    <w:rsid w:val="00946639"/>
    <w:rsid w:val="00950295"/>
    <w:rsid w:val="0095151C"/>
    <w:rsid w:val="009520A7"/>
    <w:rsid w:val="00953615"/>
    <w:rsid w:val="009536EB"/>
    <w:rsid w:val="009542B6"/>
    <w:rsid w:val="009549F8"/>
    <w:rsid w:val="00954D13"/>
    <w:rsid w:val="00954FFF"/>
    <w:rsid w:val="00955786"/>
    <w:rsid w:val="00956605"/>
    <w:rsid w:val="0095760D"/>
    <w:rsid w:val="00960BF0"/>
    <w:rsid w:val="00960DF8"/>
    <w:rsid w:val="00961129"/>
    <w:rsid w:val="009612DB"/>
    <w:rsid w:val="00961D88"/>
    <w:rsid w:val="00963349"/>
    <w:rsid w:val="00963710"/>
    <w:rsid w:val="00963ACD"/>
    <w:rsid w:val="00963FDE"/>
    <w:rsid w:val="00964CF7"/>
    <w:rsid w:val="00965EAB"/>
    <w:rsid w:val="00965F33"/>
    <w:rsid w:val="00966352"/>
    <w:rsid w:val="00966F77"/>
    <w:rsid w:val="00970758"/>
    <w:rsid w:val="00970C0E"/>
    <w:rsid w:val="0097156E"/>
    <w:rsid w:val="009728F1"/>
    <w:rsid w:val="009760DB"/>
    <w:rsid w:val="0097699C"/>
    <w:rsid w:val="00976FA5"/>
    <w:rsid w:val="00982665"/>
    <w:rsid w:val="00982C70"/>
    <w:rsid w:val="00983DCA"/>
    <w:rsid w:val="00987121"/>
    <w:rsid w:val="00987482"/>
    <w:rsid w:val="00991A89"/>
    <w:rsid w:val="00991F2C"/>
    <w:rsid w:val="00993C04"/>
    <w:rsid w:val="0099476F"/>
    <w:rsid w:val="009948EE"/>
    <w:rsid w:val="00994DF8"/>
    <w:rsid w:val="00994FE9"/>
    <w:rsid w:val="00995C41"/>
    <w:rsid w:val="0099644D"/>
    <w:rsid w:val="009973ED"/>
    <w:rsid w:val="009976DA"/>
    <w:rsid w:val="009A2266"/>
    <w:rsid w:val="009A2F27"/>
    <w:rsid w:val="009A3DD8"/>
    <w:rsid w:val="009A5375"/>
    <w:rsid w:val="009A54C9"/>
    <w:rsid w:val="009A62F8"/>
    <w:rsid w:val="009A6AC2"/>
    <w:rsid w:val="009B00AB"/>
    <w:rsid w:val="009B0EBC"/>
    <w:rsid w:val="009B2AE2"/>
    <w:rsid w:val="009B2D5E"/>
    <w:rsid w:val="009B3514"/>
    <w:rsid w:val="009B37DB"/>
    <w:rsid w:val="009B39AF"/>
    <w:rsid w:val="009B4CF9"/>
    <w:rsid w:val="009B5504"/>
    <w:rsid w:val="009B67B3"/>
    <w:rsid w:val="009C09AD"/>
    <w:rsid w:val="009C203B"/>
    <w:rsid w:val="009C2147"/>
    <w:rsid w:val="009C35B9"/>
    <w:rsid w:val="009C43C7"/>
    <w:rsid w:val="009C55C7"/>
    <w:rsid w:val="009C58EF"/>
    <w:rsid w:val="009C634B"/>
    <w:rsid w:val="009C6AD5"/>
    <w:rsid w:val="009C6C6A"/>
    <w:rsid w:val="009C707A"/>
    <w:rsid w:val="009D10D9"/>
    <w:rsid w:val="009D270F"/>
    <w:rsid w:val="009D2B07"/>
    <w:rsid w:val="009D44A9"/>
    <w:rsid w:val="009D4B22"/>
    <w:rsid w:val="009D5FA9"/>
    <w:rsid w:val="009D6291"/>
    <w:rsid w:val="009D7B88"/>
    <w:rsid w:val="009E0CBE"/>
    <w:rsid w:val="009E1C07"/>
    <w:rsid w:val="009E2CC5"/>
    <w:rsid w:val="009E5275"/>
    <w:rsid w:val="009E5299"/>
    <w:rsid w:val="009E6707"/>
    <w:rsid w:val="009E6820"/>
    <w:rsid w:val="009E72E4"/>
    <w:rsid w:val="009E7BBD"/>
    <w:rsid w:val="009E7BFB"/>
    <w:rsid w:val="009F0BD8"/>
    <w:rsid w:val="009F45B9"/>
    <w:rsid w:val="009F4696"/>
    <w:rsid w:val="009F6A58"/>
    <w:rsid w:val="009F6C25"/>
    <w:rsid w:val="009F72EC"/>
    <w:rsid w:val="00A00A46"/>
    <w:rsid w:val="00A00E20"/>
    <w:rsid w:val="00A01784"/>
    <w:rsid w:val="00A03B48"/>
    <w:rsid w:val="00A058F9"/>
    <w:rsid w:val="00A06D14"/>
    <w:rsid w:val="00A0701E"/>
    <w:rsid w:val="00A1106C"/>
    <w:rsid w:val="00A1110C"/>
    <w:rsid w:val="00A120D8"/>
    <w:rsid w:val="00A12415"/>
    <w:rsid w:val="00A15AAC"/>
    <w:rsid w:val="00A16957"/>
    <w:rsid w:val="00A169C6"/>
    <w:rsid w:val="00A172D5"/>
    <w:rsid w:val="00A17A7A"/>
    <w:rsid w:val="00A20C3D"/>
    <w:rsid w:val="00A2109C"/>
    <w:rsid w:val="00A2328D"/>
    <w:rsid w:val="00A2537E"/>
    <w:rsid w:val="00A26CE6"/>
    <w:rsid w:val="00A27FB2"/>
    <w:rsid w:val="00A3050D"/>
    <w:rsid w:val="00A30778"/>
    <w:rsid w:val="00A31E98"/>
    <w:rsid w:val="00A3237F"/>
    <w:rsid w:val="00A325F0"/>
    <w:rsid w:val="00A32809"/>
    <w:rsid w:val="00A347A1"/>
    <w:rsid w:val="00A37957"/>
    <w:rsid w:val="00A37BD7"/>
    <w:rsid w:val="00A37E5C"/>
    <w:rsid w:val="00A40809"/>
    <w:rsid w:val="00A41A7C"/>
    <w:rsid w:val="00A4250D"/>
    <w:rsid w:val="00A43546"/>
    <w:rsid w:val="00A4388D"/>
    <w:rsid w:val="00A44EE8"/>
    <w:rsid w:val="00A4514B"/>
    <w:rsid w:val="00A45A2E"/>
    <w:rsid w:val="00A45EB9"/>
    <w:rsid w:val="00A46277"/>
    <w:rsid w:val="00A51FD9"/>
    <w:rsid w:val="00A5302C"/>
    <w:rsid w:val="00A53923"/>
    <w:rsid w:val="00A5392A"/>
    <w:rsid w:val="00A549C4"/>
    <w:rsid w:val="00A549C8"/>
    <w:rsid w:val="00A556FD"/>
    <w:rsid w:val="00A55B05"/>
    <w:rsid w:val="00A56C6B"/>
    <w:rsid w:val="00A57293"/>
    <w:rsid w:val="00A57419"/>
    <w:rsid w:val="00A57A87"/>
    <w:rsid w:val="00A57DBC"/>
    <w:rsid w:val="00A57FC8"/>
    <w:rsid w:val="00A603E7"/>
    <w:rsid w:val="00A60BDB"/>
    <w:rsid w:val="00A620F0"/>
    <w:rsid w:val="00A62559"/>
    <w:rsid w:val="00A636D4"/>
    <w:rsid w:val="00A642F7"/>
    <w:rsid w:val="00A64F4F"/>
    <w:rsid w:val="00A655FD"/>
    <w:rsid w:val="00A66546"/>
    <w:rsid w:val="00A66CB0"/>
    <w:rsid w:val="00A67EB2"/>
    <w:rsid w:val="00A710C5"/>
    <w:rsid w:val="00A71585"/>
    <w:rsid w:val="00A715BB"/>
    <w:rsid w:val="00A717B0"/>
    <w:rsid w:val="00A7184E"/>
    <w:rsid w:val="00A7232B"/>
    <w:rsid w:val="00A7260C"/>
    <w:rsid w:val="00A736AE"/>
    <w:rsid w:val="00A74877"/>
    <w:rsid w:val="00A7569E"/>
    <w:rsid w:val="00A75EA2"/>
    <w:rsid w:val="00A805BF"/>
    <w:rsid w:val="00A809EA"/>
    <w:rsid w:val="00A81063"/>
    <w:rsid w:val="00A811EB"/>
    <w:rsid w:val="00A81673"/>
    <w:rsid w:val="00A8223E"/>
    <w:rsid w:val="00A831AF"/>
    <w:rsid w:val="00A850D4"/>
    <w:rsid w:val="00A8539B"/>
    <w:rsid w:val="00A8679A"/>
    <w:rsid w:val="00A86858"/>
    <w:rsid w:val="00A86CB8"/>
    <w:rsid w:val="00A877DE"/>
    <w:rsid w:val="00A90D1F"/>
    <w:rsid w:val="00A925B7"/>
    <w:rsid w:val="00A927D5"/>
    <w:rsid w:val="00A93306"/>
    <w:rsid w:val="00A939F8"/>
    <w:rsid w:val="00A93D9F"/>
    <w:rsid w:val="00A97623"/>
    <w:rsid w:val="00A97BD9"/>
    <w:rsid w:val="00AA152C"/>
    <w:rsid w:val="00AA19D5"/>
    <w:rsid w:val="00AA1EEA"/>
    <w:rsid w:val="00AA2105"/>
    <w:rsid w:val="00AA2EDA"/>
    <w:rsid w:val="00AA3C50"/>
    <w:rsid w:val="00AA4369"/>
    <w:rsid w:val="00AA459F"/>
    <w:rsid w:val="00AA46F7"/>
    <w:rsid w:val="00AA5264"/>
    <w:rsid w:val="00AA62DD"/>
    <w:rsid w:val="00AA76D5"/>
    <w:rsid w:val="00AB1D20"/>
    <w:rsid w:val="00AB3303"/>
    <w:rsid w:val="00AB3731"/>
    <w:rsid w:val="00AB4397"/>
    <w:rsid w:val="00AC0946"/>
    <w:rsid w:val="00AC23AD"/>
    <w:rsid w:val="00AC263B"/>
    <w:rsid w:val="00AC2CC5"/>
    <w:rsid w:val="00AC305A"/>
    <w:rsid w:val="00AC30BA"/>
    <w:rsid w:val="00AC3AE7"/>
    <w:rsid w:val="00AC60E7"/>
    <w:rsid w:val="00AC6117"/>
    <w:rsid w:val="00AC708F"/>
    <w:rsid w:val="00AD135F"/>
    <w:rsid w:val="00AD1F39"/>
    <w:rsid w:val="00AD25C1"/>
    <w:rsid w:val="00AD264D"/>
    <w:rsid w:val="00AD349A"/>
    <w:rsid w:val="00AD5365"/>
    <w:rsid w:val="00AD5C18"/>
    <w:rsid w:val="00AD6944"/>
    <w:rsid w:val="00AD723A"/>
    <w:rsid w:val="00AD7E0E"/>
    <w:rsid w:val="00AE348B"/>
    <w:rsid w:val="00AE38B1"/>
    <w:rsid w:val="00AE393E"/>
    <w:rsid w:val="00AE47D4"/>
    <w:rsid w:val="00AE7ACF"/>
    <w:rsid w:val="00AE7CA4"/>
    <w:rsid w:val="00AF04FC"/>
    <w:rsid w:val="00AF0D31"/>
    <w:rsid w:val="00AF26DE"/>
    <w:rsid w:val="00AF2A4B"/>
    <w:rsid w:val="00AF3E59"/>
    <w:rsid w:val="00AF40E5"/>
    <w:rsid w:val="00AF4536"/>
    <w:rsid w:val="00AF4F08"/>
    <w:rsid w:val="00AF4FA7"/>
    <w:rsid w:val="00AF5B0D"/>
    <w:rsid w:val="00AF63EA"/>
    <w:rsid w:val="00AF6A7A"/>
    <w:rsid w:val="00B00D57"/>
    <w:rsid w:val="00B01237"/>
    <w:rsid w:val="00B012EC"/>
    <w:rsid w:val="00B01712"/>
    <w:rsid w:val="00B02183"/>
    <w:rsid w:val="00B052F5"/>
    <w:rsid w:val="00B05E12"/>
    <w:rsid w:val="00B06888"/>
    <w:rsid w:val="00B06EF9"/>
    <w:rsid w:val="00B072A4"/>
    <w:rsid w:val="00B102E1"/>
    <w:rsid w:val="00B106E1"/>
    <w:rsid w:val="00B10D55"/>
    <w:rsid w:val="00B111B6"/>
    <w:rsid w:val="00B1296C"/>
    <w:rsid w:val="00B12A3C"/>
    <w:rsid w:val="00B12C7F"/>
    <w:rsid w:val="00B15195"/>
    <w:rsid w:val="00B15D21"/>
    <w:rsid w:val="00B17B8B"/>
    <w:rsid w:val="00B20011"/>
    <w:rsid w:val="00B2007A"/>
    <w:rsid w:val="00B205CF"/>
    <w:rsid w:val="00B20A50"/>
    <w:rsid w:val="00B21C3F"/>
    <w:rsid w:val="00B237EA"/>
    <w:rsid w:val="00B23C2E"/>
    <w:rsid w:val="00B24D1D"/>
    <w:rsid w:val="00B254F1"/>
    <w:rsid w:val="00B258DD"/>
    <w:rsid w:val="00B25A6C"/>
    <w:rsid w:val="00B27C89"/>
    <w:rsid w:val="00B27EDC"/>
    <w:rsid w:val="00B316F0"/>
    <w:rsid w:val="00B32181"/>
    <w:rsid w:val="00B33FA7"/>
    <w:rsid w:val="00B34D2E"/>
    <w:rsid w:val="00B35341"/>
    <w:rsid w:val="00B35575"/>
    <w:rsid w:val="00B35C73"/>
    <w:rsid w:val="00B35DD8"/>
    <w:rsid w:val="00B36BE8"/>
    <w:rsid w:val="00B36DB1"/>
    <w:rsid w:val="00B3754D"/>
    <w:rsid w:val="00B414C5"/>
    <w:rsid w:val="00B42C13"/>
    <w:rsid w:val="00B4345C"/>
    <w:rsid w:val="00B43E03"/>
    <w:rsid w:val="00B4513D"/>
    <w:rsid w:val="00B4642B"/>
    <w:rsid w:val="00B4644D"/>
    <w:rsid w:val="00B46DAC"/>
    <w:rsid w:val="00B47146"/>
    <w:rsid w:val="00B47BE2"/>
    <w:rsid w:val="00B47FA5"/>
    <w:rsid w:val="00B5012D"/>
    <w:rsid w:val="00B50CF2"/>
    <w:rsid w:val="00B53D1F"/>
    <w:rsid w:val="00B53E5C"/>
    <w:rsid w:val="00B546CB"/>
    <w:rsid w:val="00B550B7"/>
    <w:rsid w:val="00B56341"/>
    <w:rsid w:val="00B579C2"/>
    <w:rsid w:val="00B615E5"/>
    <w:rsid w:val="00B627A3"/>
    <w:rsid w:val="00B63E45"/>
    <w:rsid w:val="00B63EE3"/>
    <w:rsid w:val="00B63FEA"/>
    <w:rsid w:val="00B647E8"/>
    <w:rsid w:val="00B64894"/>
    <w:rsid w:val="00B6490C"/>
    <w:rsid w:val="00B6562E"/>
    <w:rsid w:val="00B667A7"/>
    <w:rsid w:val="00B66D84"/>
    <w:rsid w:val="00B67436"/>
    <w:rsid w:val="00B675FF"/>
    <w:rsid w:val="00B70A28"/>
    <w:rsid w:val="00B719A2"/>
    <w:rsid w:val="00B71EFA"/>
    <w:rsid w:val="00B7217E"/>
    <w:rsid w:val="00B72613"/>
    <w:rsid w:val="00B73CEA"/>
    <w:rsid w:val="00B74590"/>
    <w:rsid w:val="00B7459A"/>
    <w:rsid w:val="00B74F69"/>
    <w:rsid w:val="00B7500A"/>
    <w:rsid w:val="00B77B6F"/>
    <w:rsid w:val="00B80A95"/>
    <w:rsid w:val="00B81C10"/>
    <w:rsid w:val="00B8250E"/>
    <w:rsid w:val="00B84D40"/>
    <w:rsid w:val="00B85023"/>
    <w:rsid w:val="00B85E8C"/>
    <w:rsid w:val="00B85F94"/>
    <w:rsid w:val="00B86BB4"/>
    <w:rsid w:val="00B86D0E"/>
    <w:rsid w:val="00B9046B"/>
    <w:rsid w:val="00B90E60"/>
    <w:rsid w:val="00B912DD"/>
    <w:rsid w:val="00B91473"/>
    <w:rsid w:val="00B93278"/>
    <w:rsid w:val="00B93CDE"/>
    <w:rsid w:val="00B9477A"/>
    <w:rsid w:val="00B94C2D"/>
    <w:rsid w:val="00B95925"/>
    <w:rsid w:val="00B95C21"/>
    <w:rsid w:val="00B96656"/>
    <w:rsid w:val="00B97332"/>
    <w:rsid w:val="00BA1A55"/>
    <w:rsid w:val="00BA1B54"/>
    <w:rsid w:val="00BA2DB6"/>
    <w:rsid w:val="00BA4609"/>
    <w:rsid w:val="00BB0EF6"/>
    <w:rsid w:val="00BB1541"/>
    <w:rsid w:val="00BB1825"/>
    <w:rsid w:val="00BB23EA"/>
    <w:rsid w:val="00BB24F3"/>
    <w:rsid w:val="00BB32D4"/>
    <w:rsid w:val="00BB3974"/>
    <w:rsid w:val="00BB4478"/>
    <w:rsid w:val="00BB5D4D"/>
    <w:rsid w:val="00BB616F"/>
    <w:rsid w:val="00BC1817"/>
    <w:rsid w:val="00BC1E7B"/>
    <w:rsid w:val="00BC1EC0"/>
    <w:rsid w:val="00BC266D"/>
    <w:rsid w:val="00BC379E"/>
    <w:rsid w:val="00BC4B1F"/>
    <w:rsid w:val="00BC5C52"/>
    <w:rsid w:val="00BC6F1D"/>
    <w:rsid w:val="00BC7317"/>
    <w:rsid w:val="00BD140A"/>
    <w:rsid w:val="00BD2328"/>
    <w:rsid w:val="00BD3601"/>
    <w:rsid w:val="00BD3CE4"/>
    <w:rsid w:val="00BD3FC9"/>
    <w:rsid w:val="00BD4AC0"/>
    <w:rsid w:val="00BD4F01"/>
    <w:rsid w:val="00BD68E2"/>
    <w:rsid w:val="00BD6FB7"/>
    <w:rsid w:val="00BE25C5"/>
    <w:rsid w:val="00BE3106"/>
    <w:rsid w:val="00BE36B1"/>
    <w:rsid w:val="00BE752B"/>
    <w:rsid w:val="00BF000D"/>
    <w:rsid w:val="00BF00D3"/>
    <w:rsid w:val="00BF1685"/>
    <w:rsid w:val="00BF4261"/>
    <w:rsid w:val="00BF666D"/>
    <w:rsid w:val="00C0273E"/>
    <w:rsid w:val="00C02B0B"/>
    <w:rsid w:val="00C04FFA"/>
    <w:rsid w:val="00C05CC2"/>
    <w:rsid w:val="00C0776B"/>
    <w:rsid w:val="00C11261"/>
    <w:rsid w:val="00C115B4"/>
    <w:rsid w:val="00C12801"/>
    <w:rsid w:val="00C13A63"/>
    <w:rsid w:val="00C1445C"/>
    <w:rsid w:val="00C1691C"/>
    <w:rsid w:val="00C16DCE"/>
    <w:rsid w:val="00C16FD4"/>
    <w:rsid w:val="00C20B8E"/>
    <w:rsid w:val="00C2120C"/>
    <w:rsid w:val="00C22B0C"/>
    <w:rsid w:val="00C22C7E"/>
    <w:rsid w:val="00C23EAE"/>
    <w:rsid w:val="00C25537"/>
    <w:rsid w:val="00C25DEF"/>
    <w:rsid w:val="00C264EC"/>
    <w:rsid w:val="00C26CF9"/>
    <w:rsid w:val="00C273D3"/>
    <w:rsid w:val="00C27E39"/>
    <w:rsid w:val="00C307C0"/>
    <w:rsid w:val="00C325BA"/>
    <w:rsid w:val="00C328CE"/>
    <w:rsid w:val="00C329DA"/>
    <w:rsid w:val="00C32E81"/>
    <w:rsid w:val="00C32EA2"/>
    <w:rsid w:val="00C33027"/>
    <w:rsid w:val="00C3307D"/>
    <w:rsid w:val="00C3430B"/>
    <w:rsid w:val="00C34467"/>
    <w:rsid w:val="00C36F70"/>
    <w:rsid w:val="00C40114"/>
    <w:rsid w:val="00C41884"/>
    <w:rsid w:val="00C41B3E"/>
    <w:rsid w:val="00C41C7E"/>
    <w:rsid w:val="00C504F6"/>
    <w:rsid w:val="00C508F2"/>
    <w:rsid w:val="00C517FE"/>
    <w:rsid w:val="00C51987"/>
    <w:rsid w:val="00C51C86"/>
    <w:rsid w:val="00C524D7"/>
    <w:rsid w:val="00C52CBF"/>
    <w:rsid w:val="00C53C1E"/>
    <w:rsid w:val="00C53C3D"/>
    <w:rsid w:val="00C54222"/>
    <w:rsid w:val="00C5549F"/>
    <w:rsid w:val="00C57174"/>
    <w:rsid w:val="00C60476"/>
    <w:rsid w:val="00C606EF"/>
    <w:rsid w:val="00C60EBF"/>
    <w:rsid w:val="00C617E5"/>
    <w:rsid w:val="00C62403"/>
    <w:rsid w:val="00C6288E"/>
    <w:rsid w:val="00C63F3F"/>
    <w:rsid w:val="00C64C85"/>
    <w:rsid w:val="00C66402"/>
    <w:rsid w:val="00C66AD3"/>
    <w:rsid w:val="00C66AFE"/>
    <w:rsid w:val="00C703EC"/>
    <w:rsid w:val="00C71655"/>
    <w:rsid w:val="00C7245C"/>
    <w:rsid w:val="00C72F1F"/>
    <w:rsid w:val="00C72F4D"/>
    <w:rsid w:val="00C73972"/>
    <w:rsid w:val="00C74733"/>
    <w:rsid w:val="00C757C9"/>
    <w:rsid w:val="00C76EAD"/>
    <w:rsid w:val="00C8088F"/>
    <w:rsid w:val="00C80D1B"/>
    <w:rsid w:val="00C82B5E"/>
    <w:rsid w:val="00C84507"/>
    <w:rsid w:val="00C84747"/>
    <w:rsid w:val="00C8545C"/>
    <w:rsid w:val="00C8696D"/>
    <w:rsid w:val="00C87F2F"/>
    <w:rsid w:val="00C90DEF"/>
    <w:rsid w:val="00C92368"/>
    <w:rsid w:val="00C93C69"/>
    <w:rsid w:val="00C96738"/>
    <w:rsid w:val="00C9682B"/>
    <w:rsid w:val="00CA13D4"/>
    <w:rsid w:val="00CA14DB"/>
    <w:rsid w:val="00CA1709"/>
    <w:rsid w:val="00CA26E5"/>
    <w:rsid w:val="00CA39BF"/>
    <w:rsid w:val="00CA4D90"/>
    <w:rsid w:val="00CA5B4E"/>
    <w:rsid w:val="00CA7820"/>
    <w:rsid w:val="00CA7912"/>
    <w:rsid w:val="00CB0B9D"/>
    <w:rsid w:val="00CB1CA4"/>
    <w:rsid w:val="00CB2701"/>
    <w:rsid w:val="00CB2B8D"/>
    <w:rsid w:val="00CB3E2E"/>
    <w:rsid w:val="00CB4F61"/>
    <w:rsid w:val="00CB7274"/>
    <w:rsid w:val="00CB76F0"/>
    <w:rsid w:val="00CC0E60"/>
    <w:rsid w:val="00CC1075"/>
    <w:rsid w:val="00CC1222"/>
    <w:rsid w:val="00CC196A"/>
    <w:rsid w:val="00CC1B3F"/>
    <w:rsid w:val="00CC32ED"/>
    <w:rsid w:val="00CC345C"/>
    <w:rsid w:val="00CC35FE"/>
    <w:rsid w:val="00CC3C00"/>
    <w:rsid w:val="00CC43AB"/>
    <w:rsid w:val="00CC465A"/>
    <w:rsid w:val="00CC4AEE"/>
    <w:rsid w:val="00CC665B"/>
    <w:rsid w:val="00CC6A77"/>
    <w:rsid w:val="00CC7F2A"/>
    <w:rsid w:val="00CD0A3B"/>
    <w:rsid w:val="00CD0C5F"/>
    <w:rsid w:val="00CD2A35"/>
    <w:rsid w:val="00CD2AAE"/>
    <w:rsid w:val="00CD3505"/>
    <w:rsid w:val="00CD3BDA"/>
    <w:rsid w:val="00CD3ECF"/>
    <w:rsid w:val="00CD53E2"/>
    <w:rsid w:val="00CD5833"/>
    <w:rsid w:val="00CD68C9"/>
    <w:rsid w:val="00CD6A21"/>
    <w:rsid w:val="00CD70A9"/>
    <w:rsid w:val="00CE0A56"/>
    <w:rsid w:val="00CE1924"/>
    <w:rsid w:val="00CE1F52"/>
    <w:rsid w:val="00CE2106"/>
    <w:rsid w:val="00CE280C"/>
    <w:rsid w:val="00CE3E25"/>
    <w:rsid w:val="00CE5A0B"/>
    <w:rsid w:val="00CE5CF0"/>
    <w:rsid w:val="00CF03C0"/>
    <w:rsid w:val="00CF20CD"/>
    <w:rsid w:val="00CF231F"/>
    <w:rsid w:val="00CF2591"/>
    <w:rsid w:val="00CF267A"/>
    <w:rsid w:val="00CF2DE3"/>
    <w:rsid w:val="00CF364D"/>
    <w:rsid w:val="00CF5A1E"/>
    <w:rsid w:val="00CF5B1D"/>
    <w:rsid w:val="00CF5DEC"/>
    <w:rsid w:val="00CF5E26"/>
    <w:rsid w:val="00CF5F7F"/>
    <w:rsid w:val="00CF774A"/>
    <w:rsid w:val="00D00131"/>
    <w:rsid w:val="00D02332"/>
    <w:rsid w:val="00D046EF"/>
    <w:rsid w:val="00D048C3"/>
    <w:rsid w:val="00D0497B"/>
    <w:rsid w:val="00D05A18"/>
    <w:rsid w:val="00D05ECC"/>
    <w:rsid w:val="00D064DE"/>
    <w:rsid w:val="00D07467"/>
    <w:rsid w:val="00D07A62"/>
    <w:rsid w:val="00D10074"/>
    <w:rsid w:val="00D10700"/>
    <w:rsid w:val="00D10F55"/>
    <w:rsid w:val="00D112E8"/>
    <w:rsid w:val="00D11C75"/>
    <w:rsid w:val="00D12A70"/>
    <w:rsid w:val="00D136D4"/>
    <w:rsid w:val="00D13DA4"/>
    <w:rsid w:val="00D13F39"/>
    <w:rsid w:val="00D142B1"/>
    <w:rsid w:val="00D172F9"/>
    <w:rsid w:val="00D1761B"/>
    <w:rsid w:val="00D200CC"/>
    <w:rsid w:val="00D207C9"/>
    <w:rsid w:val="00D20BA7"/>
    <w:rsid w:val="00D21ECE"/>
    <w:rsid w:val="00D2203E"/>
    <w:rsid w:val="00D23763"/>
    <w:rsid w:val="00D23BBF"/>
    <w:rsid w:val="00D23D5E"/>
    <w:rsid w:val="00D246E8"/>
    <w:rsid w:val="00D2513A"/>
    <w:rsid w:val="00D25159"/>
    <w:rsid w:val="00D25893"/>
    <w:rsid w:val="00D25B23"/>
    <w:rsid w:val="00D2633B"/>
    <w:rsid w:val="00D268F9"/>
    <w:rsid w:val="00D26FE8"/>
    <w:rsid w:val="00D27557"/>
    <w:rsid w:val="00D31140"/>
    <w:rsid w:val="00D31963"/>
    <w:rsid w:val="00D32224"/>
    <w:rsid w:val="00D32225"/>
    <w:rsid w:val="00D330C7"/>
    <w:rsid w:val="00D333D5"/>
    <w:rsid w:val="00D336BF"/>
    <w:rsid w:val="00D34032"/>
    <w:rsid w:val="00D3408C"/>
    <w:rsid w:val="00D344A8"/>
    <w:rsid w:val="00D34FE7"/>
    <w:rsid w:val="00D36893"/>
    <w:rsid w:val="00D36A70"/>
    <w:rsid w:val="00D36DFE"/>
    <w:rsid w:val="00D42A5C"/>
    <w:rsid w:val="00D43C68"/>
    <w:rsid w:val="00D463AB"/>
    <w:rsid w:val="00D47BF1"/>
    <w:rsid w:val="00D5087F"/>
    <w:rsid w:val="00D51DE6"/>
    <w:rsid w:val="00D5206C"/>
    <w:rsid w:val="00D52835"/>
    <w:rsid w:val="00D530ED"/>
    <w:rsid w:val="00D53DEA"/>
    <w:rsid w:val="00D562AB"/>
    <w:rsid w:val="00D608D0"/>
    <w:rsid w:val="00D63C3E"/>
    <w:rsid w:val="00D6513F"/>
    <w:rsid w:val="00D655BF"/>
    <w:rsid w:val="00D65FC8"/>
    <w:rsid w:val="00D66D50"/>
    <w:rsid w:val="00D70F82"/>
    <w:rsid w:val="00D7134C"/>
    <w:rsid w:val="00D715F3"/>
    <w:rsid w:val="00D719EF"/>
    <w:rsid w:val="00D71CAD"/>
    <w:rsid w:val="00D72B76"/>
    <w:rsid w:val="00D72DCB"/>
    <w:rsid w:val="00D73156"/>
    <w:rsid w:val="00D73EC7"/>
    <w:rsid w:val="00D74806"/>
    <w:rsid w:val="00D759B0"/>
    <w:rsid w:val="00D7705C"/>
    <w:rsid w:val="00D772D1"/>
    <w:rsid w:val="00D774BB"/>
    <w:rsid w:val="00D77C20"/>
    <w:rsid w:val="00D80FF2"/>
    <w:rsid w:val="00D813E8"/>
    <w:rsid w:val="00D81A8A"/>
    <w:rsid w:val="00D82632"/>
    <w:rsid w:val="00D82FF0"/>
    <w:rsid w:val="00D8325A"/>
    <w:rsid w:val="00D83766"/>
    <w:rsid w:val="00D84EB2"/>
    <w:rsid w:val="00D84FB9"/>
    <w:rsid w:val="00D86191"/>
    <w:rsid w:val="00D8708B"/>
    <w:rsid w:val="00D8770C"/>
    <w:rsid w:val="00D87BB1"/>
    <w:rsid w:val="00D90C61"/>
    <w:rsid w:val="00D912CC"/>
    <w:rsid w:val="00D91729"/>
    <w:rsid w:val="00D91AB9"/>
    <w:rsid w:val="00D91EE1"/>
    <w:rsid w:val="00D92F96"/>
    <w:rsid w:val="00D93378"/>
    <w:rsid w:val="00D93863"/>
    <w:rsid w:val="00D97162"/>
    <w:rsid w:val="00D976DC"/>
    <w:rsid w:val="00D979E0"/>
    <w:rsid w:val="00DA05D0"/>
    <w:rsid w:val="00DA0FE4"/>
    <w:rsid w:val="00DA2E2D"/>
    <w:rsid w:val="00DA397E"/>
    <w:rsid w:val="00DA6187"/>
    <w:rsid w:val="00DA74CA"/>
    <w:rsid w:val="00DA75ED"/>
    <w:rsid w:val="00DB0C82"/>
    <w:rsid w:val="00DB137B"/>
    <w:rsid w:val="00DB2FE0"/>
    <w:rsid w:val="00DB3637"/>
    <w:rsid w:val="00DB36D0"/>
    <w:rsid w:val="00DB3E67"/>
    <w:rsid w:val="00DB5BDE"/>
    <w:rsid w:val="00DB6919"/>
    <w:rsid w:val="00DB7858"/>
    <w:rsid w:val="00DC38DE"/>
    <w:rsid w:val="00DC5C68"/>
    <w:rsid w:val="00DC63D3"/>
    <w:rsid w:val="00DC6616"/>
    <w:rsid w:val="00DC74F1"/>
    <w:rsid w:val="00DD1E45"/>
    <w:rsid w:val="00DD368A"/>
    <w:rsid w:val="00DD3A2A"/>
    <w:rsid w:val="00DD4412"/>
    <w:rsid w:val="00DD575E"/>
    <w:rsid w:val="00DD714B"/>
    <w:rsid w:val="00DD72E5"/>
    <w:rsid w:val="00DD7D5D"/>
    <w:rsid w:val="00DD7D62"/>
    <w:rsid w:val="00DE0C2A"/>
    <w:rsid w:val="00DE0FF8"/>
    <w:rsid w:val="00DE12F5"/>
    <w:rsid w:val="00DE29D4"/>
    <w:rsid w:val="00DE461A"/>
    <w:rsid w:val="00DE5581"/>
    <w:rsid w:val="00DE7A4A"/>
    <w:rsid w:val="00DF0497"/>
    <w:rsid w:val="00DF0C53"/>
    <w:rsid w:val="00DF121D"/>
    <w:rsid w:val="00DF1FEB"/>
    <w:rsid w:val="00DF252A"/>
    <w:rsid w:val="00DF3A69"/>
    <w:rsid w:val="00DF3E50"/>
    <w:rsid w:val="00DF5B15"/>
    <w:rsid w:val="00E03F3E"/>
    <w:rsid w:val="00E0423A"/>
    <w:rsid w:val="00E05036"/>
    <w:rsid w:val="00E051A4"/>
    <w:rsid w:val="00E06753"/>
    <w:rsid w:val="00E0686A"/>
    <w:rsid w:val="00E106B4"/>
    <w:rsid w:val="00E1099B"/>
    <w:rsid w:val="00E13A0B"/>
    <w:rsid w:val="00E13A3E"/>
    <w:rsid w:val="00E14C50"/>
    <w:rsid w:val="00E14EA7"/>
    <w:rsid w:val="00E15907"/>
    <w:rsid w:val="00E15A75"/>
    <w:rsid w:val="00E16B51"/>
    <w:rsid w:val="00E16D7A"/>
    <w:rsid w:val="00E20D80"/>
    <w:rsid w:val="00E20FD9"/>
    <w:rsid w:val="00E22D52"/>
    <w:rsid w:val="00E2353C"/>
    <w:rsid w:val="00E2396E"/>
    <w:rsid w:val="00E254F3"/>
    <w:rsid w:val="00E25595"/>
    <w:rsid w:val="00E26F00"/>
    <w:rsid w:val="00E27779"/>
    <w:rsid w:val="00E30D10"/>
    <w:rsid w:val="00E31E6B"/>
    <w:rsid w:val="00E329B9"/>
    <w:rsid w:val="00E32A49"/>
    <w:rsid w:val="00E32A6A"/>
    <w:rsid w:val="00E3314A"/>
    <w:rsid w:val="00E42BE8"/>
    <w:rsid w:val="00E43774"/>
    <w:rsid w:val="00E439FE"/>
    <w:rsid w:val="00E43EA3"/>
    <w:rsid w:val="00E443FE"/>
    <w:rsid w:val="00E454EB"/>
    <w:rsid w:val="00E47619"/>
    <w:rsid w:val="00E47C23"/>
    <w:rsid w:val="00E50957"/>
    <w:rsid w:val="00E5250C"/>
    <w:rsid w:val="00E52BB7"/>
    <w:rsid w:val="00E53D4D"/>
    <w:rsid w:val="00E54AEC"/>
    <w:rsid w:val="00E54D5E"/>
    <w:rsid w:val="00E54DFC"/>
    <w:rsid w:val="00E554BF"/>
    <w:rsid w:val="00E5766D"/>
    <w:rsid w:val="00E5790B"/>
    <w:rsid w:val="00E57B71"/>
    <w:rsid w:val="00E6012F"/>
    <w:rsid w:val="00E61FFD"/>
    <w:rsid w:val="00E6277C"/>
    <w:rsid w:val="00E627E8"/>
    <w:rsid w:val="00E63A6A"/>
    <w:rsid w:val="00E64B8B"/>
    <w:rsid w:val="00E65C2C"/>
    <w:rsid w:val="00E66CEA"/>
    <w:rsid w:val="00E67506"/>
    <w:rsid w:val="00E7000C"/>
    <w:rsid w:val="00E71BE9"/>
    <w:rsid w:val="00E7342F"/>
    <w:rsid w:val="00E759E9"/>
    <w:rsid w:val="00E75E29"/>
    <w:rsid w:val="00E7676C"/>
    <w:rsid w:val="00E76808"/>
    <w:rsid w:val="00E82B29"/>
    <w:rsid w:val="00E83C75"/>
    <w:rsid w:val="00E83E79"/>
    <w:rsid w:val="00E84D2B"/>
    <w:rsid w:val="00E859B4"/>
    <w:rsid w:val="00E85C23"/>
    <w:rsid w:val="00E85F71"/>
    <w:rsid w:val="00E860E3"/>
    <w:rsid w:val="00E90B78"/>
    <w:rsid w:val="00E914B1"/>
    <w:rsid w:val="00E914C5"/>
    <w:rsid w:val="00E91732"/>
    <w:rsid w:val="00E94031"/>
    <w:rsid w:val="00E9552A"/>
    <w:rsid w:val="00E95553"/>
    <w:rsid w:val="00E95E56"/>
    <w:rsid w:val="00E964E2"/>
    <w:rsid w:val="00EA17FF"/>
    <w:rsid w:val="00EA192F"/>
    <w:rsid w:val="00EA257A"/>
    <w:rsid w:val="00EA3A88"/>
    <w:rsid w:val="00EA4683"/>
    <w:rsid w:val="00EA61C1"/>
    <w:rsid w:val="00EB0AB6"/>
    <w:rsid w:val="00EB11E5"/>
    <w:rsid w:val="00EB1297"/>
    <w:rsid w:val="00EB1D11"/>
    <w:rsid w:val="00EB22D4"/>
    <w:rsid w:val="00EB2391"/>
    <w:rsid w:val="00EB2CAA"/>
    <w:rsid w:val="00EB32E6"/>
    <w:rsid w:val="00EB3666"/>
    <w:rsid w:val="00EB3A10"/>
    <w:rsid w:val="00EB4144"/>
    <w:rsid w:val="00EB44D9"/>
    <w:rsid w:val="00EB453E"/>
    <w:rsid w:val="00EB4871"/>
    <w:rsid w:val="00EB4969"/>
    <w:rsid w:val="00EB4D35"/>
    <w:rsid w:val="00EB5FD9"/>
    <w:rsid w:val="00EC042E"/>
    <w:rsid w:val="00EC0F79"/>
    <w:rsid w:val="00EC10E8"/>
    <w:rsid w:val="00EC1FCC"/>
    <w:rsid w:val="00EC29D4"/>
    <w:rsid w:val="00ED09B2"/>
    <w:rsid w:val="00ED2C83"/>
    <w:rsid w:val="00ED2DDA"/>
    <w:rsid w:val="00ED2FD8"/>
    <w:rsid w:val="00ED305E"/>
    <w:rsid w:val="00ED554F"/>
    <w:rsid w:val="00ED5769"/>
    <w:rsid w:val="00ED63B8"/>
    <w:rsid w:val="00ED6996"/>
    <w:rsid w:val="00ED6B4C"/>
    <w:rsid w:val="00ED70E3"/>
    <w:rsid w:val="00ED74A5"/>
    <w:rsid w:val="00ED7D13"/>
    <w:rsid w:val="00EE0972"/>
    <w:rsid w:val="00EE1335"/>
    <w:rsid w:val="00EE1442"/>
    <w:rsid w:val="00EE21DD"/>
    <w:rsid w:val="00EE3711"/>
    <w:rsid w:val="00EE3BE9"/>
    <w:rsid w:val="00EE3C30"/>
    <w:rsid w:val="00EE4A0E"/>
    <w:rsid w:val="00EE4C6D"/>
    <w:rsid w:val="00EE6E21"/>
    <w:rsid w:val="00EF0B18"/>
    <w:rsid w:val="00EF16BF"/>
    <w:rsid w:val="00EF1C37"/>
    <w:rsid w:val="00EF26C2"/>
    <w:rsid w:val="00EF5A6E"/>
    <w:rsid w:val="00F00478"/>
    <w:rsid w:val="00F00495"/>
    <w:rsid w:val="00F010E2"/>
    <w:rsid w:val="00F02014"/>
    <w:rsid w:val="00F0298C"/>
    <w:rsid w:val="00F04E95"/>
    <w:rsid w:val="00F054FF"/>
    <w:rsid w:val="00F0749E"/>
    <w:rsid w:val="00F10506"/>
    <w:rsid w:val="00F11C31"/>
    <w:rsid w:val="00F1347B"/>
    <w:rsid w:val="00F134A8"/>
    <w:rsid w:val="00F13B0F"/>
    <w:rsid w:val="00F152EC"/>
    <w:rsid w:val="00F1595B"/>
    <w:rsid w:val="00F1777A"/>
    <w:rsid w:val="00F20E40"/>
    <w:rsid w:val="00F21A7F"/>
    <w:rsid w:val="00F21DD4"/>
    <w:rsid w:val="00F21E32"/>
    <w:rsid w:val="00F22DEA"/>
    <w:rsid w:val="00F2323A"/>
    <w:rsid w:val="00F23A56"/>
    <w:rsid w:val="00F2447D"/>
    <w:rsid w:val="00F24D8E"/>
    <w:rsid w:val="00F255B1"/>
    <w:rsid w:val="00F27DBD"/>
    <w:rsid w:val="00F307C5"/>
    <w:rsid w:val="00F318BD"/>
    <w:rsid w:val="00F31C88"/>
    <w:rsid w:val="00F31D40"/>
    <w:rsid w:val="00F33396"/>
    <w:rsid w:val="00F346A0"/>
    <w:rsid w:val="00F35CBD"/>
    <w:rsid w:val="00F366E8"/>
    <w:rsid w:val="00F3706E"/>
    <w:rsid w:val="00F40053"/>
    <w:rsid w:val="00F4059E"/>
    <w:rsid w:val="00F416F9"/>
    <w:rsid w:val="00F418F5"/>
    <w:rsid w:val="00F421EE"/>
    <w:rsid w:val="00F42A2C"/>
    <w:rsid w:val="00F43127"/>
    <w:rsid w:val="00F43483"/>
    <w:rsid w:val="00F44434"/>
    <w:rsid w:val="00F45174"/>
    <w:rsid w:val="00F47074"/>
    <w:rsid w:val="00F5224E"/>
    <w:rsid w:val="00F522A1"/>
    <w:rsid w:val="00F52790"/>
    <w:rsid w:val="00F532FE"/>
    <w:rsid w:val="00F547BA"/>
    <w:rsid w:val="00F56066"/>
    <w:rsid w:val="00F5792D"/>
    <w:rsid w:val="00F57A33"/>
    <w:rsid w:val="00F60ABA"/>
    <w:rsid w:val="00F61CD1"/>
    <w:rsid w:val="00F648F1"/>
    <w:rsid w:val="00F64A24"/>
    <w:rsid w:val="00F64F72"/>
    <w:rsid w:val="00F66949"/>
    <w:rsid w:val="00F672D2"/>
    <w:rsid w:val="00F71E65"/>
    <w:rsid w:val="00F72782"/>
    <w:rsid w:val="00F73307"/>
    <w:rsid w:val="00F81ACE"/>
    <w:rsid w:val="00F82A99"/>
    <w:rsid w:val="00F830D7"/>
    <w:rsid w:val="00F841C0"/>
    <w:rsid w:val="00F84246"/>
    <w:rsid w:val="00F84E09"/>
    <w:rsid w:val="00F85906"/>
    <w:rsid w:val="00F8690C"/>
    <w:rsid w:val="00F90340"/>
    <w:rsid w:val="00F90346"/>
    <w:rsid w:val="00F916F2"/>
    <w:rsid w:val="00F91CE1"/>
    <w:rsid w:val="00F92A9D"/>
    <w:rsid w:val="00F95300"/>
    <w:rsid w:val="00F953DA"/>
    <w:rsid w:val="00F9584D"/>
    <w:rsid w:val="00FA18B6"/>
    <w:rsid w:val="00FA2193"/>
    <w:rsid w:val="00FA5E44"/>
    <w:rsid w:val="00FA76E3"/>
    <w:rsid w:val="00FA7BED"/>
    <w:rsid w:val="00FB01D1"/>
    <w:rsid w:val="00FB1216"/>
    <w:rsid w:val="00FB158B"/>
    <w:rsid w:val="00FB1968"/>
    <w:rsid w:val="00FB2588"/>
    <w:rsid w:val="00FB2685"/>
    <w:rsid w:val="00FB3B6F"/>
    <w:rsid w:val="00FB4370"/>
    <w:rsid w:val="00FB4ED4"/>
    <w:rsid w:val="00FB57D6"/>
    <w:rsid w:val="00FC05CE"/>
    <w:rsid w:val="00FC2BA7"/>
    <w:rsid w:val="00FC2EE2"/>
    <w:rsid w:val="00FC326B"/>
    <w:rsid w:val="00FC38C1"/>
    <w:rsid w:val="00FC4378"/>
    <w:rsid w:val="00FC4BE6"/>
    <w:rsid w:val="00FC5095"/>
    <w:rsid w:val="00FC61CF"/>
    <w:rsid w:val="00FC761F"/>
    <w:rsid w:val="00FC781F"/>
    <w:rsid w:val="00FD1203"/>
    <w:rsid w:val="00FD129B"/>
    <w:rsid w:val="00FD1986"/>
    <w:rsid w:val="00FD257B"/>
    <w:rsid w:val="00FD2742"/>
    <w:rsid w:val="00FD32CA"/>
    <w:rsid w:val="00FD3A75"/>
    <w:rsid w:val="00FD5B62"/>
    <w:rsid w:val="00FD5BF2"/>
    <w:rsid w:val="00FD5FD9"/>
    <w:rsid w:val="00FD6687"/>
    <w:rsid w:val="00FD66BF"/>
    <w:rsid w:val="00FE028F"/>
    <w:rsid w:val="00FE081D"/>
    <w:rsid w:val="00FE1681"/>
    <w:rsid w:val="00FE24E3"/>
    <w:rsid w:val="00FE2697"/>
    <w:rsid w:val="00FE277C"/>
    <w:rsid w:val="00FE2D6A"/>
    <w:rsid w:val="00FE3192"/>
    <w:rsid w:val="00FE3BE8"/>
    <w:rsid w:val="00FE5DD0"/>
    <w:rsid w:val="00FF0018"/>
    <w:rsid w:val="00FF0340"/>
    <w:rsid w:val="00FF0B59"/>
    <w:rsid w:val="00FF2012"/>
    <w:rsid w:val="00FF2A0D"/>
    <w:rsid w:val="00FF3340"/>
    <w:rsid w:val="00FF3405"/>
    <w:rsid w:val="00FF4FDE"/>
    <w:rsid w:val="00FF51A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3FE10"/>
  <w15:chartTrackingRefBased/>
  <w15:docId w15:val="{FFE01EDD-B20F-4400-9CF0-B568619D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kinsoku w:val="0"/>
      <w:overflowPunct w:val="0"/>
      <w:textAlignment w:val="baseline"/>
    </w:pPr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3" w:line="512" w:lineRule="exact"/>
      <w:outlineLvl w:val="0"/>
    </w:pPr>
    <w:rPr>
      <w:rFonts w:ascii="Arial" w:hAnsi="Arial" w:cs="Arial"/>
      <w:b/>
      <w:bCs/>
      <w:sz w:val="47"/>
      <w:szCs w:val="4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41881"/>
    <w:pPr>
      <w:widowControl/>
      <w:kinsoku/>
      <w:overflowPunct/>
      <w:spacing w:before="100" w:beforeAutospacing="1" w:after="100" w:afterAutospacing="1"/>
      <w:textAlignment w:val="auto"/>
    </w:pPr>
    <w:rPr>
      <w:color w:val="000000"/>
    </w:rPr>
  </w:style>
  <w:style w:type="table" w:styleId="Tabelraster">
    <w:name w:val="Table Grid"/>
    <w:basedOn w:val="Standaardtabel"/>
    <w:rsid w:val="005248D8"/>
    <w:pPr>
      <w:widowControl w:val="0"/>
      <w:kinsoku w:val="0"/>
      <w:overflowPunct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5C73"/>
    <w:rPr>
      <w:color w:val="0000FF"/>
      <w:u w:val="single"/>
    </w:rPr>
  </w:style>
  <w:style w:type="character" w:styleId="Verwijzingopmerking">
    <w:name w:val="annotation reference"/>
    <w:rsid w:val="0068504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50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85042"/>
  </w:style>
  <w:style w:type="paragraph" w:styleId="Onderwerpvanopmerking">
    <w:name w:val="annotation subject"/>
    <w:basedOn w:val="Tekstopmerking"/>
    <w:next w:val="Tekstopmerking"/>
    <w:link w:val="OnderwerpvanopmerkingChar"/>
    <w:rsid w:val="00685042"/>
    <w:rPr>
      <w:b/>
      <w:bCs/>
    </w:rPr>
  </w:style>
  <w:style w:type="character" w:customStyle="1" w:styleId="OnderwerpvanopmerkingChar">
    <w:name w:val="Onderwerp van opmerking Char"/>
    <w:link w:val="Onderwerpvanopmerking"/>
    <w:rsid w:val="00685042"/>
    <w:rPr>
      <w:b/>
      <w:bCs/>
    </w:rPr>
  </w:style>
  <w:style w:type="paragraph" w:styleId="Ballontekst">
    <w:name w:val="Balloon Text"/>
    <w:basedOn w:val="Standaard"/>
    <w:link w:val="BallontekstChar"/>
    <w:rsid w:val="006850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850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EF16B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rsid w:val="00EF16BF"/>
    <w:rPr>
      <w:sz w:val="24"/>
      <w:szCs w:val="24"/>
    </w:rPr>
  </w:style>
  <w:style w:type="paragraph" w:styleId="Voettekst">
    <w:name w:val="footer"/>
    <w:basedOn w:val="Standaard"/>
    <w:link w:val="VoettekstChar"/>
    <w:rsid w:val="00EF16B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EF1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Cybercrime and Digital Forensics</vt:lpstr>
      <vt:lpstr>Cybercrime and Digital Forensics</vt:lpstr>
    </vt:vector>
  </TitlesOfParts>
  <Company>HOME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Cybercrime and Digital Forensics</dc:title>
  <dc:subject/>
  <dc:creator>Unni</dc:creator>
  <cp:keywords/>
  <cp:lastModifiedBy>gebruiker</cp:lastModifiedBy>
  <cp:revision>9</cp:revision>
  <dcterms:created xsi:type="dcterms:W3CDTF">2019-06-13T08:14:00Z</dcterms:created>
  <dcterms:modified xsi:type="dcterms:W3CDTF">2020-02-22T13:02:00Z</dcterms:modified>
</cp:coreProperties>
</file>